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EA8" w:rsidRPr="00DF47E8" w:rsidRDefault="00727EA8" w:rsidP="00727EA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DF47E8">
        <w:rPr>
          <w:rFonts w:ascii="Times New Roman" w:hAnsi="Times New Roman" w:cs="Times New Roman"/>
          <w:b/>
          <w:sz w:val="24"/>
          <w:szCs w:val="24"/>
        </w:rPr>
        <w:t xml:space="preserve">                             Приложение</w:t>
      </w:r>
      <w:r w:rsidR="008400C9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:rsidR="009B32E4" w:rsidRPr="00DF47E8" w:rsidRDefault="00B96C89" w:rsidP="00B96C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7E8">
        <w:rPr>
          <w:rFonts w:ascii="Times New Roman" w:hAnsi="Times New Roman" w:cs="Times New Roman"/>
          <w:b/>
          <w:sz w:val="24"/>
          <w:szCs w:val="24"/>
        </w:rPr>
        <w:t>Список</w:t>
      </w:r>
      <w:r w:rsidR="00BD7CA3" w:rsidRPr="00DF47E8">
        <w:rPr>
          <w:rFonts w:ascii="Times New Roman" w:hAnsi="Times New Roman" w:cs="Times New Roman"/>
          <w:b/>
          <w:sz w:val="24"/>
          <w:szCs w:val="24"/>
        </w:rPr>
        <w:t xml:space="preserve"> растений </w:t>
      </w:r>
      <w:r w:rsidR="00727EA8" w:rsidRPr="00DF47E8">
        <w:rPr>
          <w:rFonts w:ascii="Times New Roman" w:hAnsi="Times New Roman" w:cs="Times New Roman"/>
          <w:b/>
          <w:sz w:val="24"/>
          <w:szCs w:val="24"/>
        </w:rPr>
        <w:t>закрытого грунта ГДЭБЦ  (на ноябрь</w:t>
      </w:r>
      <w:r w:rsidR="00580E6B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="00BD7CA3" w:rsidRPr="00DF47E8">
        <w:rPr>
          <w:rFonts w:ascii="Times New Roman" w:hAnsi="Times New Roman" w:cs="Times New Roman"/>
          <w:b/>
          <w:sz w:val="24"/>
          <w:szCs w:val="24"/>
        </w:rPr>
        <w:t xml:space="preserve"> г.)</w:t>
      </w:r>
    </w:p>
    <w:tbl>
      <w:tblPr>
        <w:tblStyle w:val="a3"/>
        <w:tblW w:w="13386" w:type="dxa"/>
        <w:tblLayout w:type="fixed"/>
        <w:tblLook w:val="04A0" w:firstRow="1" w:lastRow="0" w:firstColumn="1" w:lastColumn="0" w:noHBand="0" w:noVBand="1"/>
      </w:tblPr>
      <w:tblGrid>
        <w:gridCol w:w="1242"/>
        <w:gridCol w:w="47"/>
        <w:gridCol w:w="3497"/>
        <w:gridCol w:w="142"/>
        <w:gridCol w:w="4819"/>
        <w:gridCol w:w="3639"/>
      </w:tblGrid>
      <w:tr w:rsidR="00E25EC7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96C89" w:rsidRPr="00DF47E8" w:rsidRDefault="00B96C89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№ п.п.</w:t>
            </w:r>
          </w:p>
        </w:tc>
        <w:tc>
          <w:tcPr>
            <w:tcW w:w="3639" w:type="dxa"/>
            <w:gridSpan w:val="2"/>
          </w:tcPr>
          <w:p w:rsidR="00B96C89" w:rsidRPr="00DF47E8" w:rsidRDefault="00B96C89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Латинское название</w:t>
            </w:r>
          </w:p>
        </w:tc>
        <w:tc>
          <w:tcPr>
            <w:tcW w:w="4819" w:type="dxa"/>
          </w:tcPr>
          <w:p w:rsidR="00B96C89" w:rsidRPr="00DF47E8" w:rsidRDefault="00B96C89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Русский эквивалент</w:t>
            </w:r>
          </w:p>
        </w:tc>
      </w:tr>
      <w:tr w:rsidR="00AF54E0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</w:tcPr>
          <w:p w:rsidR="00AF54E0" w:rsidRPr="00DF47E8" w:rsidRDefault="00AF54E0" w:rsidP="008C2B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Acantaceae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акантовые</w:t>
            </w:r>
          </w:p>
        </w:tc>
      </w:tr>
      <w:tr w:rsidR="00356B26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356B26" w:rsidRPr="00DF47E8" w:rsidRDefault="00356B26" w:rsidP="00ED1216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356B26" w:rsidRPr="00DF47E8" w:rsidRDefault="00356B26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Beloperone guttata Brandegee </w:t>
            </w:r>
          </w:p>
        </w:tc>
        <w:tc>
          <w:tcPr>
            <w:tcW w:w="4819" w:type="dxa"/>
          </w:tcPr>
          <w:p w:rsidR="00356B26" w:rsidRPr="00DF47E8" w:rsidRDefault="00356B26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белопероне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капельное</w:t>
            </w:r>
          </w:p>
        </w:tc>
      </w:tr>
      <w:tr w:rsidR="00356B26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356B26" w:rsidRPr="00DF47E8" w:rsidRDefault="00356B26" w:rsidP="00ED1216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356B26" w:rsidRPr="00DF47E8" w:rsidRDefault="00356B26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Fittonia verschaffeltii Coem. var. argyroneura f. microphylla </w:t>
            </w:r>
          </w:p>
        </w:tc>
        <w:tc>
          <w:tcPr>
            <w:tcW w:w="4819" w:type="dxa"/>
          </w:tcPr>
          <w:p w:rsidR="00356B26" w:rsidRPr="00DF47E8" w:rsidRDefault="00356B26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фиттония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Вершафельта</w:t>
            </w:r>
          </w:p>
        </w:tc>
      </w:tr>
      <w:tr w:rsidR="00BD4C45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D4C45" w:rsidRPr="00DF47E8" w:rsidRDefault="00BD4C45" w:rsidP="00ED1216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BD4C45" w:rsidRPr="00DF47E8" w:rsidRDefault="00BD4C45" w:rsidP="00BD4C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Fittonia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85137"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85137"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="00CC0ED3"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685137"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Grey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Sensation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BD4C45" w:rsidRPr="00DF47E8" w:rsidRDefault="00685137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D4C45"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иттония </w:t>
            </w:r>
            <w:r w:rsidR="00727EA8"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="00727EA8"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727EA8"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Grey</w:t>
            </w:r>
            <w:r w:rsidR="00727EA8"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27EA8"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Sensation</w:t>
            </w:r>
          </w:p>
        </w:tc>
      </w:tr>
      <w:tr w:rsidR="002861BF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861BF" w:rsidRPr="00DF47E8" w:rsidRDefault="002861BF" w:rsidP="00ED1216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861BF" w:rsidRPr="00DF47E8" w:rsidRDefault="00CC0ED3" w:rsidP="00BD4C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Fittonia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gigantea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Linden</w:t>
            </w:r>
          </w:p>
        </w:tc>
        <w:tc>
          <w:tcPr>
            <w:tcW w:w="4819" w:type="dxa"/>
          </w:tcPr>
          <w:p w:rsidR="002861BF" w:rsidRPr="00DF47E8" w:rsidRDefault="00CC0ED3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фиттония гигантская</w:t>
            </w:r>
          </w:p>
        </w:tc>
      </w:tr>
      <w:tr w:rsidR="00356B26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356B26" w:rsidRPr="00DF47E8" w:rsidRDefault="00356B26" w:rsidP="00ED1216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356B26" w:rsidRPr="00DF47E8" w:rsidRDefault="00356B26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Jacobinia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carnea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Linde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Nichols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356B26" w:rsidRPr="00DF47E8" w:rsidRDefault="00356B26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якобиния </w:t>
            </w: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мясо-красная</w:t>
            </w:r>
            <w:proofErr w:type="gramEnd"/>
          </w:p>
        </w:tc>
      </w:tr>
      <w:tr w:rsidR="00356B26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356B26" w:rsidRPr="00DF47E8" w:rsidRDefault="00356B26" w:rsidP="00ED1216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356B26" w:rsidRPr="00DF47E8" w:rsidRDefault="00356B26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Pachystachys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lutea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Ness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356B26" w:rsidRPr="00DF47E8" w:rsidRDefault="00356B26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пахистахис желтый</w:t>
            </w:r>
          </w:p>
        </w:tc>
      </w:tr>
      <w:tr w:rsidR="00356B26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356B26" w:rsidRPr="00DF47E8" w:rsidRDefault="00356B26" w:rsidP="00ED1216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356B26" w:rsidRPr="00DF47E8" w:rsidRDefault="00356B26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Pseuderanthemum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atropurpureum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395CD8"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356B26" w:rsidRPr="00DF47E8" w:rsidRDefault="00356B26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псевдэрантемум темно-пурпурный</w:t>
            </w:r>
          </w:p>
        </w:tc>
      </w:tr>
      <w:tr w:rsidR="00356B26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356B26" w:rsidRPr="00DF47E8" w:rsidRDefault="00356B26" w:rsidP="00ED1216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356B26" w:rsidRPr="00DF47E8" w:rsidRDefault="00356B26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Ruellia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caroliniensis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Walt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.)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Steut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356B26" w:rsidRPr="00DF47E8" w:rsidRDefault="00356B26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руэлия каролинская</w:t>
            </w:r>
          </w:p>
        </w:tc>
      </w:tr>
      <w:tr w:rsidR="00356B26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356B26" w:rsidRPr="00DF47E8" w:rsidRDefault="00356B26" w:rsidP="00ED1216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356B26" w:rsidRPr="00DF47E8" w:rsidRDefault="00356B26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Ruellia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devosiana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Moor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356B26" w:rsidRPr="00DF47E8" w:rsidRDefault="00356B26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элия Дево</w:t>
            </w:r>
          </w:p>
        </w:tc>
      </w:tr>
      <w:tr w:rsidR="00356B26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356B26" w:rsidRPr="00DF47E8" w:rsidRDefault="00356B26" w:rsidP="00ED1216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356B26" w:rsidRPr="00DF47E8" w:rsidRDefault="00356B26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Sanchezia nobilis Hook. </w:t>
            </w:r>
          </w:p>
        </w:tc>
        <w:tc>
          <w:tcPr>
            <w:tcW w:w="4819" w:type="dxa"/>
          </w:tcPr>
          <w:p w:rsidR="00356B26" w:rsidRPr="00DF47E8" w:rsidRDefault="00356B26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санхезия благородная</w:t>
            </w:r>
          </w:p>
        </w:tc>
      </w:tr>
      <w:tr w:rsidR="00775180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775180" w:rsidRPr="00DF47E8" w:rsidRDefault="00775180" w:rsidP="00ED1216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775180" w:rsidRPr="00DF47E8" w:rsidRDefault="00775180" w:rsidP="0077518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Strobilanthes dyeriana</w:t>
            </w:r>
          </w:p>
          <w:p w:rsidR="00775180" w:rsidRPr="00DF47E8" w:rsidRDefault="00775180" w:rsidP="0077518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Mast.</w:t>
            </w:r>
          </w:p>
        </w:tc>
        <w:tc>
          <w:tcPr>
            <w:tcW w:w="4819" w:type="dxa"/>
          </w:tcPr>
          <w:p w:rsidR="00775180" w:rsidRPr="00DF47E8" w:rsidRDefault="00775180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стробилантес Дайера</w:t>
            </w:r>
          </w:p>
        </w:tc>
      </w:tr>
      <w:tr w:rsidR="00395CD8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395CD8" w:rsidRPr="00DF47E8" w:rsidRDefault="00395CD8" w:rsidP="00ED1216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395CD8" w:rsidRPr="00DF47E8" w:rsidRDefault="00395CD8" w:rsidP="0077518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Strobilanthes maculata</w:t>
            </w:r>
          </w:p>
        </w:tc>
        <w:tc>
          <w:tcPr>
            <w:tcW w:w="4819" w:type="dxa"/>
          </w:tcPr>
          <w:p w:rsidR="00395CD8" w:rsidRPr="00DF47E8" w:rsidRDefault="00395CD8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стробилантес пя</w:t>
            </w:r>
            <w:r w:rsidR="00727EA8" w:rsidRPr="00DF47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нистый</w:t>
            </w:r>
          </w:p>
        </w:tc>
      </w:tr>
      <w:tr w:rsidR="00356B26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356B26" w:rsidRPr="00DF47E8" w:rsidRDefault="00356B26" w:rsidP="00ED1216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356B26" w:rsidRPr="00DF47E8" w:rsidRDefault="00356B26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Thunbergia erecta (Benth.) Anders.  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356B26" w:rsidRPr="00621D58" w:rsidRDefault="00356B26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тунбергия прямостоячая</w:t>
            </w:r>
          </w:p>
        </w:tc>
      </w:tr>
      <w:tr w:rsidR="00621D58" w:rsidRPr="00621D5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621D58" w:rsidRPr="00DF47E8" w:rsidRDefault="00621D58" w:rsidP="00ED1216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621D58" w:rsidRPr="00800F46" w:rsidRDefault="00621D58" w:rsidP="00621D5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21D5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Hemigraphis alt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ernata (Burm fil.) T. Anders. -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621D58" w:rsidRPr="00621D58" w:rsidRDefault="00621D58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21D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емиграфис чередующийся</w:t>
            </w:r>
          </w:p>
        </w:tc>
      </w:tr>
      <w:tr w:rsidR="00CC0ED3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CC0ED3" w:rsidRPr="00DF47E8" w:rsidRDefault="00CC0ED3" w:rsidP="00CC0E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D5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Adoxaceae</w:t>
            </w:r>
            <w:r w:rsidR="00B53217"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>-адоксовые</w:t>
            </w:r>
          </w:p>
        </w:tc>
      </w:tr>
      <w:tr w:rsidR="00CC0ED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CC0ED3" w:rsidRPr="00DF47E8" w:rsidRDefault="00CC0ED3" w:rsidP="00ED1216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CC0ED3" w:rsidRPr="00DF47E8" w:rsidRDefault="00CC0ED3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Viburnum tinus L.</w:t>
            </w:r>
          </w:p>
        </w:tc>
        <w:tc>
          <w:tcPr>
            <w:tcW w:w="4819" w:type="dxa"/>
          </w:tcPr>
          <w:p w:rsidR="00CC0ED3" w:rsidRPr="00DF47E8" w:rsidRDefault="00CC0ED3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калина лавролистная</w:t>
            </w:r>
          </w:p>
        </w:tc>
      </w:tr>
      <w:tr w:rsidR="00682020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682020" w:rsidRPr="00DF47E8" w:rsidRDefault="00615ACC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Asparagaceae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спаржевые</w:t>
            </w:r>
          </w:p>
        </w:tc>
      </w:tr>
      <w:tr w:rsidR="00A5090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A50902" w:rsidRPr="00DF47E8" w:rsidRDefault="00A5090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A50902" w:rsidRPr="00DF47E8" w:rsidRDefault="00A5090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Agava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americana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A50902" w:rsidRPr="00DF47E8" w:rsidRDefault="00A5090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агава американская</w:t>
            </w:r>
          </w:p>
        </w:tc>
      </w:tr>
      <w:tr w:rsidR="00A5090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A50902" w:rsidRPr="00DF47E8" w:rsidRDefault="00A5090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A50902" w:rsidRPr="00DF47E8" w:rsidRDefault="00A5090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Agava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filifera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A50902" w:rsidRPr="00DF47E8" w:rsidRDefault="00A5090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агава нитеносная</w:t>
            </w:r>
          </w:p>
        </w:tc>
      </w:tr>
      <w:tr w:rsidR="00615ACC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615ACC" w:rsidRPr="00DF47E8" w:rsidRDefault="00615ACC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615ACC" w:rsidRPr="00DF47E8" w:rsidRDefault="00615ACC" w:rsidP="00C21D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Albuca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spiralis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615ACC" w:rsidRPr="00DF47E8" w:rsidRDefault="00615ACC" w:rsidP="00C21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альбука спиральная</w:t>
            </w:r>
          </w:p>
        </w:tc>
      </w:tr>
      <w:tr w:rsidR="00615ACC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615ACC" w:rsidRPr="00DF47E8" w:rsidRDefault="00615ACC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615ACC" w:rsidRPr="00DF47E8" w:rsidRDefault="00615ACC" w:rsidP="00C21D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Asparagus densiflorus  </w:t>
            </w:r>
          </w:p>
        </w:tc>
        <w:tc>
          <w:tcPr>
            <w:tcW w:w="4819" w:type="dxa"/>
          </w:tcPr>
          <w:p w:rsidR="00615ACC" w:rsidRPr="00DF47E8" w:rsidRDefault="00615ACC" w:rsidP="00C21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аспарагус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густоцветковый</w:t>
            </w:r>
          </w:p>
        </w:tc>
      </w:tr>
      <w:tr w:rsidR="00615ACC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615ACC" w:rsidRPr="00DF47E8" w:rsidRDefault="00615ACC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615ACC" w:rsidRPr="00DF47E8" w:rsidRDefault="00615ACC" w:rsidP="00C21D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Asparagus falcatus L. </w:t>
            </w:r>
          </w:p>
        </w:tc>
        <w:tc>
          <w:tcPr>
            <w:tcW w:w="4819" w:type="dxa"/>
          </w:tcPr>
          <w:p w:rsidR="00615ACC" w:rsidRPr="00DF47E8" w:rsidRDefault="00615ACC" w:rsidP="00C21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аспарагус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серповидный</w:t>
            </w:r>
          </w:p>
        </w:tc>
      </w:tr>
      <w:tr w:rsidR="00615ACC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615ACC" w:rsidRPr="00DF47E8" w:rsidRDefault="00615ACC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615ACC" w:rsidRPr="00DF47E8" w:rsidRDefault="00615ACC" w:rsidP="00C21D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Asparagus plumosus </w:t>
            </w:r>
          </w:p>
        </w:tc>
        <w:tc>
          <w:tcPr>
            <w:tcW w:w="4819" w:type="dxa"/>
          </w:tcPr>
          <w:p w:rsidR="00615ACC" w:rsidRPr="00DF47E8" w:rsidRDefault="00615ACC" w:rsidP="00C21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аспарагус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перистый</w:t>
            </w:r>
          </w:p>
        </w:tc>
      </w:tr>
      <w:tr w:rsidR="000C4089" w:rsidRPr="000C4089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0C4089" w:rsidRPr="00DF47E8" w:rsidRDefault="000C4089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0C4089" w:rsidRPr="00DF47E8" w:rsidRDefault="000C4089" w:rsidP="000C408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Asparagus laricinus Burch. </w:t>
            </w:r>
            <w:r w:rsidRPr="000C40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19" w:type="dxa"/>
          </w:tcPr>
          <w:p w:rsidR="000C4089" w:rsidRPr="000C4089" w:rsidRDefault="000C4089" w:rsidP="00C21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C4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спарагус тонколистный</w:t>
            </w:r>
          </w:p>
        </w:tc>
      </w:tr>
      <w:tr w:rsidR="00BF044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0C4089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Aspidistra elatior var. variegata  Hort</w:t>
            </w:r>
          </w:p>
        </w:tc>
        <w:tc>
          <w:tcPr>
            <w:tcW w:w="4819" w:type="dxa"/>
          </w:tcPr>
          <w:p w:rsidR="00BF0443" w:rsidRPr="00DF47E8" w:rsidRDefault="00BF0443" w:rsidP="00D9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аспидистра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высокая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ф. пестролистная</w:t>
            </w:r>
          </w:p>
        </w:tc>
      </w:tr>
      <w:tr w:rsidR="00BF044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DF47E8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D934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Aspidistra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elatior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Bc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</w:t>
            </w:r>
          </w:p>
        </w:tc>
        <w:tc>
          <w:tcPr>
            <w:tcW w:w="4819" w:type="dxa"/>
          </w:tcPr>
          <w:p w:rsidR="00BF0443" w:rsidRPr="00DF47E8" w:rsidRDefault="00BF0443" w:rsidP="00D9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аспидистра широколиственная</w:t>
            </w:r>
          </w:p>
        </w:tc>
      </w:tr>
      <w:tr w:rsidR="00BF044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DF47E8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Aspidistra elatior cv. 'Milky Way</w:t>
            </w:r>
          </w:p>
        </w:tc>
        <w:tc>
          <w:tcPr>
            <w:tcW w:w="4819" w:type="dxa"/>
          </w:tcPr>
          <w:p w:rsidR="00BF0443" w:rsidRPr="00DF47E8" w:rsidRDefault="00BF0443" w:rsidP="00D9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аспидистра «Млечный Путь»</w:t>
            </w:r>
          </w:p>
        </w:tc>
      </w:tr>
      <w:tr w:rsidR="00BF044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DF47E8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D934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Aspidistra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elatior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'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Amanogawa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'</w:t>
            </w:r>
          </w:p>
        </w:tc>
        <w:tc>
          <w:tcPr>
            <w:tcW w:w="4819" w:type="dxa"/>
          </w:tcPr>
          <w:p w:rsidR="00BF0443" w:rsidRPr="00DF47E8" w:rsidRDefault="00BF0443" w:rsidP="00D9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аспидистра высокая Аманогава</w:t>
            </w:r>
          </w:p>
        </w:tc>
      </w:tr>
      <w:tr w:rsidR="00BF044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DF47E8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Beaucarnea recurvata  </w:t>
            </w:r>
          </w:p>
        </w:tc>
        <w:tc>
          <w:tcPr>
            <w:tcW w:w="4819" w:type="dxa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бокарнея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отогнутая</w:t>
            </w:r>
          </w:p>
        </w:tc>
      </w:tr>
      <w:tr w:rsidR="00BF044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DF47E8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D934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Chlorophytum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comosum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Thunb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.)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Jackues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BF0443" w:rsidRPr="00DF47E8" w:rsidRDefault="00BF0443" w:rsidP="00D9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хлорофитум хохлатый</w:t>
            </w:r>
          </w:p>
        </w:tc>
      </w:tr>
      <w:tr w:rsidR="00BF044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DF47E8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D934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Chlorophytum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comosum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Variegatum</w:t>
            </w:r>
          </w:p>
        </w:tc>
        <w:tc>
          <w:tcPr>
            <w:tcW w:w="4819" w:type="dxa"/>
          </w:tcPr>
          <w:p w:rsidR="00BF0443" w:rsidRPr="00DF47E8" w:rsidRDefault="00BF0443" w:rsidP="00D9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хлорофитум хохлатый  ф</w:t>
            </w: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естрая</w:t>
            </w:r>
          </w:p>
        </w:tc>
      </w:tr>
      <w:tr w:rsidR="00BF044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DF47E8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Chlorophytum orchidastrum </w:t>
            </w:r>
          </w:p>
        </w:tc>
        <w:tc>
          <w:tcPr>
            <w:tcW w:w="4819" w:type="dxa"/>
          </w:tcPr>
          <w:p w:rsidR="00BF0443" w:rsidRPr="00DF47E8" w:rsidRDefault="00BF0443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хлорофитум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орхидный</w:t>
            </w:r>
          </w:p>
        </w:tc>
      </w:tr>
      <w:tr w:rsidR="00BF044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DF47E8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Cordyline stricta Endl. </w:t>
            </w:r>
          </w:p>
        </w:tc>
        <w:tc>
          <w:tcPr>
            <w:tcW w:w="4819" w:type="dxa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кордилина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прямая</w:t>
            </w:r>
          </w:p>
        </w:tc>
      </w:tr>
      <w:tr w:rsidR="00BF044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DF47E8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Cordyline terminalis (L.) Kunth  </w:t>
            </w:r>
          </w:p>
        </w:tc>
        <w:tc>
          <w:tcPr>
            <w:tcW w:w="4819" w:type="dxa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кордилина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верхушечная</w:t>
            </w:r>
          </w:p>
        </w:tc>
      </w:tr>
      <w:tr w:rsidR="00BF044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DF47E8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Dracaena deremensis Engl.  </w:t>
            </w:r>
          </w:p>
        </w:tc>
        <w:tc>
          <w:tcPr>
            <w:tcW w:w="4819" w:type="dxa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драцена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деремская</w:t>
            </w:r>
          </w:p>
        </w:tc>
      </w:tr>
      <w:tr w:rsidR="00BF044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DF47E8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Dracaena deremensis waneskii  </w:t>
            </w:r>
          </w:p>
        </w:tc>
        <w:tc>
          <w:tcPr>
            <w:tcW w:w="4819" w:type="dxa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драцена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деремская</w:t>
            </w:r>
          </w:p>
        </w:tc>
      </w:tr>
      <w:tr w:rsidR="00BF044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DF47E8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Dracaena fragrans Her-Gawe </w:t>
            </w:r>
          </w:p>
        </w:tc>
        <w:tc>
          <w:tcPr>
            <w:tcW w:w="4819" w:type="dxa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драцена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душистая</w:t>
            </w:r>
          </w:p>
        </w:tc>
      </w:tr>
      <w:tr w:rsidR="00BF0443" w:rsidRPr="00580E6B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DF47E8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Dracaena fragrans cv. Lemon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Lime</w:t>
            </w:r>
          </w:p>
        </w:tc>
        <w:tc>
          <w:tcPr>
            <w:tcW w:w="4819" w:type="dxa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драцена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душистая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27EA8"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 Lemon Lime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F044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DF47E8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Dracaena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marginata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драцена окаймленная</w:t>
            </w:r>
          </w:p>
        </w:tc>
      </w:tr>
      <w:tr w:rsidR="00BF044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DF47E8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Dracaena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reflexa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4819" w:type="dxa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драцена отогнутая</w:t>
            </w:r>
          </w:p>
        </w:tc>
      </w:tr>
      <w:tr w:rsidR="00BF044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DF47E8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Dracaena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sanderiana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драцена сандерса</w:t>
            </w:r>
          </w:p>
        </w:tc>
      </w:tr>
      <w:tr w:rsidR="00BF044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DF47E8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Dracaena futura </w:t>
            </w:r>
          </w:p>
        </w:tc>
        <w:tc>
          <w:tcPr>
            <w:tcW w:w="4819" w:type="dxa"/>
          </w:tcPr>
          <w:p w:rsidR="00BF0443" w:rsidRPr="00DF47E8" w:rsidRDefault="00BF0443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драцена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футура</w:t>
            </w:r>
          </w:p>
        </w:tc>
      </w:tr>
      <w:tr w:rsidR="00FE0C74" w:rsidRPr="00FE0C74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FE0C74" w:rsidRPr="00DF47E8" w:rsidRDefault="00FE0C74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FE0C74" w:rsidRPr="00DF47E8" w:rsidRDefault="00FE0C74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E0C7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Dracaena godseffiana hort. ex Baker</w:t>
            </w:r>
          </w:p>
        </w:tc>
        <w:tc>
          <w:tcPr>
            <w:tcW w:w="4819" w:type="dxa"/>
          </w:tcPr>
          <w:p w:rsidR="00FE0C74" w:rsidRPr="00FE0C74" w:rsidRDefault="00273C49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E0C74">
              <w:rPr>
                <w:rFonts w:ascii="Times New Roman" w:hAnsi="Times New Roman" w:cs="Times New Roman"/>
                <w:sz w:val="24"/>
                <w:szCs w:val="24"/>
              </w:rPr>
              <w:t>рацена Годсефа</w:t>
            </w:r>
          </w:p>
        </w:tc>
      </w:tr>
      <w:tr w:rsidR="00BF044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FE0C74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Drimiopsis maculata Lindl.  </w:t>
            </w:r>
          </w:p>
        </w:tc>
        <w:tc>
          <w:tcPr>
            <w:tcW w:w="4819" w:type="dxa"/>
          </w:tcPr>
          <w:p w:rsidR="00BF0443" w:rsidRPr="00DF47E8" w:rsidRDefault="00BF0443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дримиопсис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пятнистый</w:t>
            </w:r>
          </w:p>
        </w:tc>
      </w:tr>
      <w:tr w:rsidR="00BF044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BF0443" w:rsidRPr="00DF47E8" w:rsidRDefault="00BF044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BF0443" w:rsidRPr="00DF47E8" w:rsidRDefault="00BF0443" w:rsidP="00C21D6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Ledebouria </w:t>
            </w:r>
            <w:r w:rsidRPr="00C8265B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socialis</w:t>
            </w:r>
          </w:p>
        </w:tc>
        <w:tc>
          <w:tcPr>
            <w:tcW w:w="4819" w:type="dxa"/>
          </w:tcPr>
          <w:p w:rsidR="00BF0443" w:rsidRPr="00DF47E8" w:rsidRDefault="00BF0443" w:rsidP="00C2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ледебурия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общественная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Ophiopogon jaburan (Siebold) Lodd. </w:t>
            </w:r>
          </w:p>
        </w:tc>
        <w:tc>
          <w:tcPr>
            <w:tcW w:w="4819" w:type="dxa"/>
          </w:tcPr>
          <w:p w:rsidR="00206C22" w:rsidRPr="00DF47E8" w:rsidRDefault="00206C22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офиопогон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ябуран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Ophiopogon japonicus (Thunb.) Ker-Gawl. </w:t>
            </w:r>
          </w:p>
        </w:tc>
        <w:tc>
          <w:tcPr>
            <w:tcW w:w="4819" w:type="dxa"/>
          </w:tcPr>
          <w:p w:rsidR="00206C22" w:rsidRPr="00DF47E8" w:rsidRDefault="00206C22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офиопогон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японский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C21D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Ruskus hypoglossum L. </w:t>
            </w:r>
          </w:p>
        </w:tc>
        <w:tc>
          <w:tcPr>
            <w:tcW w:w="4819" w:type="dxa"/>
          </w:tcPr>
          <w:p w:rsidR="00206C22" w:rsidRPr="00DF47E8" w:rsidRDefault="00206C22" w:rsidP="00C21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иглица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подъязычная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C21D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Ruskus ponticus G.Woron. </w:t>
            </w:r>
          </w:p>
        </w:tc>
        <w:tc>
          <w:tcPr>
            <w:tcW w:w="4819" w:type="dxa"/>
          </w:tcPr>
          <w:p w:rsidR="00206C22" w:rsidRPr="00DF47E8" w:rsidRDefault="00206C22" w:rsidP="00C21D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иглица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понтийская</w:t>
            </w:r>
            <w:r w:rsidR="0072243E">
              <w:rPr>
                <w:rFonts w:ascii="Times New Roman" w:hAnsi="Times New Roman" w:cs="Times New Roman"/>
                <w:sz w:val="24"/>
                <w:szCs w:val="24"/>
              </w:rPr>
              <w:t>, колючая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Sansevieria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cylindrica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Bojer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сансевиера цилиндрическая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Sansevieria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27EA8"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trifasciata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Prain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сансевиера трехполосая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right w:val="single" w:sz="4" w:space="0" w:color="auto"/>
            </w:tcBorders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left w:val="single" w:sz="4" w:space="0" w:color="auto"/>
            </w:tcBorders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Sansevieria </w:t>
            </w:r>
            <w:r w:rsidR="00727EA8"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trifasciata var.hahnii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right w:val="single" w:sz="4" w:space="0" w:color="auto"/>
            </w:tcBorders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left w:val="single" w:sz="4" w:space="0" w:color="auto"/>
            </w:tcBorders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Sansevieria </w:t>
            </w:r>
            <w:r w:rsidR="00727EA8"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trifasciata var.laurentii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right w:val="single" w:sz="4" w:space="0" w:color="auto"/>
            </w:tcBorders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left w:val="single" w:sz="4" w:space="0" w:color="auto"/>
            </w:tcBorders>
          </w:tcPr>
          <w:p w:rsidR="00206C22" w:rsidRPr="00DF47E8" w:rsidRDefault="00206C22" w:rsidP="002F1DB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Yucca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aloifolia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юкка алоелистная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Yucca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elephantipes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Regel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юкка слоновая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206C22" w:rsidRPr="00DF47E8" w:rsidRDefault="00206C22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Amaryllidaceae 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>- амариллисовые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Clivia miniata Regel. </w:t>
            </w:r>
          </w:p>
        </w:tc>
        <w:tc>
          <w:tcPr>
            <w:tcW w:w="4819" w:type="dxa"/>
          </w:tcPr>
          <w:p w:rsidR="00206C22" w:rsidRPr="00DF47E8" w:rsidRDefault="00206C22" w:rsidP="00623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кливия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киноварная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Clivia nobilis Lindl. </w:t>
            </w:r>
          </w:p>
        </w:tc>
        <w:tc>
          <w:tcPr>
            <w:tcW w:w="4819" w:type="dxa"/>
          </w:tcPr>
          <w:p w:rsidR="00206C22" w:rsidRPr="00DF47E8" w:rsidRDefault="00206C22" w:rsidP="00623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кливия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прекрасная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Crinum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abyssinicum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Hochst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206C22" w:rsidRPr="00DF47E8" w:rsidRDefault="00206C22" w:rsidP="00623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кринум эфиопский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Eucharis grandiflora Planch. </w:t>
            </w:r>
          </w:p>
        </w:tc>
        <w:tc>
          <w:tcPr>
            <w:tcW w:w="4819" w:type="dxa"/>
          </w:tcPr>
          <w:p w:rsidR="00206C22" w:rsidRPr="00DF47E8" w:rsidRDefault="00206C22" w:rsidP="00623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эухарис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крупноцветковый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Haemanthus albiflos Jacq. </w:t>
            </w:r>
          </w:p>
        </w:tc>
        <w:tc>
          <w:tcPr>
            <w:tcW w:w="4819" w:type="dxa"/>
          </w:tcPr>
          <w:p w:rsidR="00206C22" w:rsidRPr="00DF47E8" w:rsidRDefault="00206C22" w:rsidP="00623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гемантус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белый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Hymenocallis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caribaea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Herb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206C22" w:rsidRPr="00DF47E8" w:rsidRDefault="00206C22" w:rsidP="00623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гименокаллис карибский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Nerine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bowdenii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Wats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206C22" w:rsidRPr="00DF47E8" w:rsidRDefault="00206C22" w:rsidP="006237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нерина Бовдена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Vallota speciosa (L.f.) Dur.et Selinz </w:t>
            </w:r>
          </w:p>
        </w:tc>
        <w:tc>
          <w:tcPr>
            <w:tcW w:w="4819" w:type="dxa"/>
          </w:tcPr>
          <w:p w:rsidR="00206C22" w:rsidRPr="00DF47E8" w:rsidRDefault="00206C22" w:rsidP="00623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валлота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прекрасная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Zephyranthes grandiflora Lindl. </w:t>
            </w:r>
          </w:p>
        </w:tc>
        <w:tc>
          <w:tcPr>
            <w:tcW w:w="4819" w:type="dxa"/>
          </w:tcPr>
          <w:p w:rsidR="00206C22" w:rsidRPr="00DF47E8" w:rsidRDefault="00206C22" w:rsidP="006237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зефирантес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крупноцветковый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206C22" w:rsidRPr="007A299A" w:rsidRDefault="00206C22" w:rsidP="008C2B5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Anacampserotaceae</w:t>
            </w:r>
            <w:r w:rsidR="007A29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а</w:t>
            </w:r>
            <w:r w:rsidR="007A299A" w:rsidRPr="007A29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накампсеровые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Anacampseros rufescens (Haw.)Sweet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анакампсерос  рыжеватый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Anacampseros sp.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анакампсерос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Anacampseros gracilis rubra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206C22" w:rsidRPr="00DF47E8" w:rsidRDefault="00206C22" w:rsidP="008C2B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Apocynaceae 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 кутровые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Allamanda cathartica L. 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аламанда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слабительная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denium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obessum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Forssk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.)   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адениум тучный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Ceropegia woodii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Schlechter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церопегия  Вуда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Ceropegia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linearis E.Mey.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церопегия линейная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1D21D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Dischidia ruscifolia cv. ‘Million Heart’ 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дишидия рускусолистная‘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Million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Heart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Dischidia oiantha  Schltr. Cv. Variegata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дишидия Ойнта</w:t>
            </w:r>
            <w:r w:rsidR="00620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043B" w:rsidRPr="0062043B">
              <w:rPr>
                <w:rFonts w:ascii="Times New Roman" w:hAnsi="Times New Roman" w:cs="Times New Roman"/>
                <w:i/>
                <w:sz w:val="24"/>
                <w:szCs w:val="24"/>
              </w:rPr>
              <w:t>Cv. Variegata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C21D6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Hoya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bella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Hook.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F47E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хойя красивая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1D21D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Hoya carnosa (L.)R.Br.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F47E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хойя мясистая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C21D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Hoya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densifolia</w:t>
            </w:r>
          </w:p>
        </w:tc>
        <w:tc>
          <w:tcPr>
            <w:tcW w:w="4819" w:type="dxa"/>
          </w:tcPr>
          <w:p w:rsidR="00206C22" w:rsidRPr="00DF47E8" w:rsidRDefault="007A299A" w:rsidP="008C2B5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хойя </w:t>
            </w:r>
            <w:r w:rsidRPr="007A29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плотнолистная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C21D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Hoya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lauterbachii</w:t>
            </w:r>
          </w:p>
        </w:tc>
        <w:tc>
          <w:tcPr>
            <w:tcW w:w="4819" w:type="dxa"/>
          </w:tcPr>
          <w:p w:rsidR="00206C22" w:rsidRPr="00DF47E8" w:rsidRDefault="00DB68BC" w:rsidP="008C2B5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х</w:t>
            </w:r>
            <w:r w:rsidR="007A29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ойя Лаутербаха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C21D6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Hoya R.Br. cv. Mathilde 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F47E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хойя cv. Mathilde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C21D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Hoya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curtisii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King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&amp;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Gamble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F47E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хойя Куртиси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C21D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Hoya retusa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Dalzell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DF47E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хойя  притупленная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C21D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Hoya gracilis Schltr.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DA5AAE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DA5AAE" w:rsidRPr="00DF47E8" w:rsidRDefault="00DA5AAE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DA5AAE" w:rsidRPr="00DF47E8" w:rsidRDefault="00DA5AAE" w:rsidP="00C21D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AAE">
              <w:rPr>
                <w:rFonts w:ascii="Times New Roman" w:hAnsi="Times New Roman" w:cs="Times New Roman"/>
                <w:i/>
                <w:sz w:val="24"/>
                <w:szCs w:val="24"/>
              </w:rPr>
              <w:t>Hoya krohniana</w:t>
            </w:r>
          </w:p>
        </w:tc>
        <w:tc>
          <w:tcPr>
            <w:tcW w:w="4819" w:type="dxa"/>
          </w:tcPr>
          <w:p w:rsidR="00DA5AAE" w:rsidRPr="00DF47E8" w:rsidRDefault="00DA5AAE" w:rsidP="008C2B5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785EB4" w:rsidRPr="00785EB4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785EB4" w:rsidRPr="00DF47E8" w:rsidRDefault="00785EB4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785EB4" w:rsidRPr="00D221C8" w:rsidRDefault="00785EB4" w:rsidP="00785EB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221C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Hoya linearis Wall. </w:t>
            </w:r>
          </w:p>
        </w:tc>
        <w:tc>
          <w:tcPr>
            <w:tcW w:w="4819" w:type="dxa"/>
          </w:tcPr>
          <w:p w:rsidR="00785EB4" w:rsidRPr="00D221C8" w:rsidRDefault="00785EB4" w:rsidP="008C2B5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en-US"/>
              </w:rPr>
            </w:pPr>
            <w:r w:rsidRPr="00D221C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221C8">
              <w:rPr>
                <w:rFonts w:ascii="Times New Roman" w:hAnsi="Times New Roman" w:cs="Times New Roman"/>
                <w:sz w:val="24"/>
                <w:szCs w:val="24"/>
              </w:rPr>
              <w:t>хойя</w:t>
            </w:r>
            <w:r w:rsidRPr="00D22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221C8">
              <w:rPr>
                <w:rFonts w:ascii="Times New Roman" w:hAnsi="Times New Roman" w:cs="Times New Roman"/>
                <w:sz w:val="24"/>
                <w:szCs w:val="24"/>
              </w:rPr>
              <w:t>линейная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785EB4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C21D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Huernia hystrix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C21D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Huernia insigniflora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C21D6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Huernia macrocarpa 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C21D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Huernia schneideriana</w:t>
            </w:r>
          </w:p>
        </w:tc>
        <w:tc>
          <w:tcPr>
            <w:tcW w:w="4819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Nerium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oleander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206C22" w:rsidRPr="00DF47E8" w:rsidRDefault="00206C22" w:rsidP="0020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олеандр обыкновенный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206C22" w:rsidRPr="00DF47E8" w:rsidRDefault="00206C22" w:rsidP="0020264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Orbea tapscotti </w:t>
            </w:r>
          </w:p>
        </w:tc>
        <w:tc>
          <w:tcPr>
            <w:tcW w:w="4819" w:type="dxa"/>
          </w:tcPr>
          <w:p w:rsidR="00206C22" w:rsidRPr="00DF47E8" w:rsidRDefault="00206C22" w:rsidP="00202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206C22" w:rsidRPr="00DF47E8" w:rsidRDefault="00206C22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Orbea variegata</w:t>
            </w:r>
          </w:p>
        </w:tc>
        <w:tc>
          <w:tcPr>
            <w:tcW w:w="4819" w:type="dxa"/>
          </w:tcPr>
          <w:p w:rsidR="00206C22" w:rsidRPr="00DF47E8" w:rsidRDefault="00206C22" w:rsidP="00202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20264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Pachypodium lamerei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Drake</w:t>
            </w:r>
          </w:p>
        </w:tc>
        <w:tc>
          <w:tcPr>
            <w:tcW w:w="4819" w:type="dxa"/>
          </w:tcPr>
          <w:p w:rsidR="00206C22" w:rsidRPr="00DF47E8" w:rsidRDefault="00206C22" w:rsidP="0020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пахиподиум ламера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20264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Plumeria L.</w:t>
            </w:r>
          </w:p>
        </w:tc>
        <w:tc>
          <w:tcPr>
            <w:tcW w:w="4819" w:type="dxa"/>
          </w:tcPr>
          <w:p w:rsidR="00206C22" w:rsidRPr="00DF47E8" w:rsidRDefault="00206C22" w:rsidP="0020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плюмерия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20264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Stapelia grandiflora</w:t>
            </w:r>
          </w:p>
        </w:tc>
        <w:tc>
          <w:tcPr>
            <w:tcW w:w="4819" w:type="dxa"/>
          </w:tcPr>
          <w:p w:rsidR="00206C22" w:rsidRPr="00DF47E8" w:rsidRDefault="00206C22" w:rsidP="00202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20264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Stephanotis floribunda Jacques</w:t>
            </w:r>
          </w:p>
        </w:tc>
        <w:tc>
          <w:tcPr>
            <w:tcW w:w="4819" w:type="dxa"/>
          </w:tcPr>
          <w:p w:rsidR="00206C22" w:rsidRPr="00DF47E8" w:rsidRDefault="00206C22" w:rsidP="0020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стефанотис пышноцветущий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206C22" w:rsidRPr="00DF47E8" w:rsidRDefault="00206C22" w:rsidP="0020264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bCs/>
                <w:i/>
                <w:sz w:val="24"/>
                <w:szCs w:val="24"/>
                <w:shd w:val="clear" w:color="auto" w:fill="FFFFFF"/>
                <w:lang w:val="en-US"/>
              </w:rPr>
              <w:t xml:space="preserve">Thevetia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neriifolia Juss. ex Steud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19" w:type="dxa"/>
          </w:tcPr>
          <w:p w:rsidR="00206C22" w:rsidRPr="00DF47E8" w:rsidRDefault="00206C22" w:rsidP="002026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теветия</w:t>
            </w:r>
            <w:r w:rsidRPr="00DF47E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  <w:r w:rsidRPr="00DF47E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олеандролистная</w:t>
            </w:r>
            <w:r w:rsidRPr="00DF47E8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</w:tc>
      </w:tr>
      <w:tr w:rsidR="00DF47E8" w:rsidRPr="00DF47E8" w:rsidTr="00E04397"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206C22" w:rsidRPr="00DF47E8" w:rsidRDefault="00206C22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Araceae 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>ароидные</w:t>
            </w:r>
          </w:p>
        </w:tc>
        <w:tc>
          <w:tcPr>
            <w:tcW w:w="3639" w:type="dxa"/>
          </w:tcPr>
          <w:p w:rsidR="00206C22" w:rsidRPr="00DF47E8" w:rsidRDefault="00206C22" w:rsidP="00C21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  <w:vAlign w:val="bottom"/>
          </w:tcPr>
          <w:p w:rsidR="00206C22" w:rsidRPr="00DF47E8" w:rsidRDefault="00206C22" w:rsidP="00C21D6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Aglaonema commutatum Schott cv.Pseudobracteatum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D02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аглаонема изменённая 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Pseudobracteatum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  <w:vAlign w:val="bottom"/>
          </w:tcPr>
          <w:p w:rsidR="00206C22" w:rsidRPr="00DF47E8" w:rsidRDefault="00206C22" w:rsidP="00C21D6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Aglaonema commutatum Schott cv.</w:t>
            </w:r>
            <w:r w:rsidRPr="00DF47E8">
              <w:rPr>
                <w:i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Silver Bay</w:t>
            </w:r>
          </w:p>
        </w:tc>
        <w:tc>
          <w:tcPr>
            <w:tcW w:w="4961" w:type="dxa"/>
            <w:gridSpan w:val="2"/>
          </w:tcPr>
          <w:p w:rsidR="00206C22" w:rsidRPr="00DF47E8" w:rsidRDefault="00206C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аглаонема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cv. Silver Bay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  <w:vAlign w:val="bottom"/>
          </w:tcPr>
          <w:p w:rsidR="00206C22" w:rsidRPr="00006446" w:rsidRDefault="00206C22" w:rsidP="00C21D6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Aglaonema</w:t>
            </w:r>
            <w:r w:rsidR="00006446" w:rsidRPr="000064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0644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="00006446" w:rsidRPr="0000644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00644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Maracot</w:t>
            </w:r>
          </w:p>
        </w:tc>
        <w:tc>
          <w:tcPr>
            <w:tcW w:w="4961" w:type="dxa"/>
            <w:gridSpan w:val="2"/>
          </w:tcPr>
          <w:p w:rsidR="00206C22" w:rsidRPr="00DF47E8" w:rsidRDefault="00206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аглаонема Маракот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Aglaonema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Treubii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Engl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аглаонема Трейба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Aglaonema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0644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="00006446" w:rsidRPr="0000644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Peacock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аглаонема </w:t>
            </w:r>
            <w:r w:rsidR="00006446" w:rsidRPr="00006446">
              <w:rPr>
                <w:rFonts w:ascii="Times New Roman" w:hAnsi="Times New Roman" w:cs="Times New Roman"/>
                <w:i/>
                <w:sz w:val="24"/>
                <w:szCs w:val="24"/>
              </w:rPr>
              <w:t>cv.Peacock</w:t>
            </w:r>
          </w:p>
        </w:tc>
      </w:tr>
      <w:tr w:rsidR="00006446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006446" w:rsidRPr="00DF47E8" w:rsidRDefault="00006446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006446" w:rsidRPr="00D1338F" w:rsidRDefault="00006446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Aglaonema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White Legacy</w:t>
            </w:r>
          </w:p>
        </w:tc>
        <w:tc>
          <w:tcPr>
            <w:tcW w:w="4961" w:type="dxa"/>
            <w:gridSpan w:val="2"/>
          </w:tcPr>
          <w:p w:rsidR="00006446" w:rsidRPr="00D1338F" w:rsidRDefault="00006446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8F">
              <w:rPr>
                <w:rFonts w:ascii="Times New Roman" w:hAnsi="Times New Roman" w:cs="Times New Roman"/>
                <w:sz w:val="24"/>
                <w:szCs w:val="24"/>
              </w:rPr>
              <w:t>аглаонема</w:t>
            </w:r>
            <w:r w:rsidRPr="00D1338F">
              <w:t xml:space="preserve"> 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>cv.White Legacy</w:t>
            </w:r>
          </w:p>
        </w:tc>
      </w:tr>
      <w:tr w:rsidR="00006446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006446" w:rsidRPr="00DF47E8" w:rsidRDefault="00006446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006446" w:rsidRPr="00D1338F" w:rsidRDefault="00006446" w:rsidP="000064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Aglaonema</w:t>
            </w:r>
            <w:r w:rsidRPr="00D1338F">
              <w:t xml:space="preserve"> </w:t>
            </w:r>
            <w:r w:rsidR="004A0373" w:rsidRPr="00D1338F">
              <w:t xml:space="preserve"> </w:t>
            </w:r>
            <w:r w:rsidR="004A0373" w:rsidRPr="00D1338F">
              <w:rPr>
                <w:rFonts w:ascii="Times New Roman" w:hAnsi="Times New Roman" w:cs="Times New Roman"/>
                <w:lang w:val="en-US"/>
              </w:rPr>
              <w:t>cv</w:t>
            </w:r>
            <w:r w:rsidR="004A0373" w:rsidRPr="00D1338F">
              <w:t xml:space="preserve">. 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Prakay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Petch</w:t>
            </w:r>
          </w:p>
        </w:tc>
        <w:tc>
          <w:tcPr>
            <w:tcW w:w="4961" w:type="dxa"/>
            <w:gridSpan w:val="2"/>
          </w:tcPr>
          <w:p w:rsidR="00006446" w:rsidRPr="00D1338F" w:rsidRDefault="004A0373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338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06446" w:rsidRPr="00D1338F">
              <w:rPr>
                <w:rFonts w:ascii="Times New Roman" w:hAnsi="Times New Roman" w:cs="Times New Roman"/>
                <w:sz w:val="24"/>
                <w:szCs w:val="24"/>
              </w:rPr>
              <w:t>глаонема</w:t>
            </w:r>
            <w:r w:rsidRPr="00D133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 Prakay Petch</w:t>
            </w:r>
            <w:r w:rsidRPr="00D133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4A0373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locasia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macrorrhiza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.)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Schott</w:t>
            </w:r>
            <w:r w:rsidRPr="004A03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gridSpan w:val="2"/>
          </w:tcPr>
          <w:p w:rsidR="00206C22" w:rsidRPr="004A0373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алоказия</w:t>
            </w:r>
            <w:r w:rsidRPr="004A0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крупнокорневая</w:t>
            </w:r>
          </w:p>
        </w:tc>
      </w:tr>
      <w:tr w:rsidR="00206C22" w:rsidRPr="00DF47E8" w:rsidTr="00E04397">
        <w:trPr>
          <w:gridAfter w:val="1"/>
          <w:wAfter w:w="3639" w:type="dxa"/>
          <w:trHeight w:val="391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E859B4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Alocasia</w:t>
            </w:r>
            <w:r w:rsidRPr="00E859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odorata</w:t>
            </w:r>
            <w:r w:rsidRPr="00E859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Roxb</w:t>
            </w:r>
            <w:r w:rsidRPr="00E859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.)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Pr="00E859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Koch</w:t>
            </w:r>
            <w:r w:rsidRPr="00E859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алоказия</w:t>
            </w:r>
            <w:r w:rsidRPr="004A0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душистая</w:t>
            </w:r>
          </w:p>
        </w:tc>
      </w:tr>
      <w:tr w:rsidR="00206C22" w:rsidRPr="00DF47E8" w:rsidTr="00E04397">
        <w:trPr>
          <w:gridAfter w:val="1"/>
          <w:wAfter w:w="3639" w:type="dxa"/>
          <w:trHeight w:val="391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Alocasia baginda Kurniawan &amp;P.C. Boyce cv. Silver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Dragon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алоказия </w:t>
            </w:r>
            <w:r w:rsidR="0087705D" w:rsidRPr="0087705D">
              <w:rPr>
                <w:rFonts w:ascii="Times New Roman" w:hAnsi="Times New Roman" w:cs="Times New Roman"/>
                <w:i/>
                <w:sz w:val="24"/>
                <w:szCs w:val="24"/>
              </w:rPr>
              <w:t>cv. Silver Dragon</w:t>
            </w:r>
          </w:p>
        </w:tc>
      </w:tr>
      <w:tr w:rsidR="00206C22" w:rsidRPr="00DF47E8" w:rsidTr="00E04397">
        <w:trPr>
          <w:gridAfter w:val="1"/>
          <w:wAfter w:w="3639" w:type="dxa"/>
          <w:trHeight w:val="391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Alocasia baginda Kurniawan &amp;P.C. Boyce cv. Dragon Scale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алоказия </w:t>
            </w:r>
            <w:r w:rsidR="00C304BD" w:rsidRPr="00C304BD">
              <w:rPr>
                <w:rFonts w:ascii="Times New Roman" w:hAnsi="Times New Roman" w:cs="Times New Roman"/>
                <w:i/>
                <w:sz w:val="24"/>
                <w:szCs w:val="24"/>
              </w:rPr>
              <w:t>cv. Dragon Scale</w:t>
            </w:r>
          </w:p>
        </w:tc>
      </w:tr>
      <w:tr w:rsidR="00206C22" w:rsidRPr="00DF47E8" w:rsidTr="00E04397">
        <w:trPr>
          <w:gridAfter w:val="1"/>
          <w:wAfter w:w="3639" w:type="dxa"/>
          <w:trHeight w:val="391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Alocasia Aslanii</w:t>
            </w:r>
          </w:p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en-US"/>
              </w:rPr>
              <w:t>a</w:t>
            </w:r>
            <w:r w:rsidRPr="00DF47E8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локазия Азлани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206C22" w:rsidRPr="00DF47E8" w:rsidTr="00E04397">
        <w:trPr>
          <w:gridAfter w:val="1"/>
          <w:wAfter w:w="3639" w:type="dxa"/>
          <w:trHeight w:val="391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Alocasia Amazonica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алоказия амазонская</w:t>
            </w:r>
          </w:p>
        </w:tc>
      </w:tr>
      <w:tr w:rsidR="00206C22" w:rsidRPr="00DF47E8" w:rsidTr="00E04397">
        <w:trPr>
          <w:gridAfter w:val="1"/>
          <w:wAfter w:w="3639" w:type="dxa"/>
          <w:trHeight w:val="391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Alocasia Melo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алоказия</w:t>
            </w: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ело </w:t>
            </w:r>
          </w:p>
        </w:tc>
      </w:tr>
      <w:tr w:rsidR="00206C22" w:rsidRPr="00DF47E8" w:rsidTr="00E04397">
        <w:trPr>
          <w:gridAfter w:val="1"/>
          <w:wAfter w:w="3639" w:type="dxa"/>
          <w:trHeight w:val="391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CB40D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Alocasia (Schott) G.Don cv.Black Velvet 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локазия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04B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cv.Black Velvet</w:t>
            </w:r>
          </w:p>
        </w:tc>
      </w:tr>
      <w:tr w:rsidR="00206C22" w:rsidRPr="00DF47E8" w:rsidTr="00E04397">
        <w:trPr>
          <w:gridAfter w:val="1"/>
          <w:wAfter w:w="3639" w:type="dxa"/>
          <w:trHeight w:val="391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CB40D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Alocasia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Regal Shields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алоказия  Регал Шилдс</w:t>
            </w:r>
          </w:p>
        </w:tc>
      </w:tr>
      <w:tr w:rsidR="00206C22" w:rsidRPr="00DF47E8" w:rsidTr="00E04397">
        <w:trPr>
          <w:gridAfter w:val="1"/>
          <w:wAfter w:w="3639" w:type="dxa"/>
          <w:trHeight w:val="391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CB40D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Alocasia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micholitziana Sander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алоказия Михолица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206C22" w:rsidRPr="00DF47E8" w:rsidRDefault="00206C22" w:rsidP="00914F28">
            <w:pPr>
              <w:rPr>
                <w:i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Alocasia odora K.Koch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portei Becc</w:t>
            </w: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.&amp;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 Engl.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локазия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ортодора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206C22" w:rsidRPr="0097419C" w:rsidRDefault="00206C22" w:rsidP="0062376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7419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Alocasia </w:t>
            </w:r>
            <w:r w:rsidRPr="0097419C">
              <w:rPr>
                <w:rStyle w:val="a5"/>
                <w:rFonts w:ascii="Times New Roman" w:hAnsi="Times New Roman" w:cs="Times New Roman"/>
                <w:bCs/>
                <w:iCs w:val="0"/>
                <w:sz w:val="24"/>
                <w:szCs w:val="24"/>
                <w:shd w:val="clear" w:color="auto" w:fill="FFFFFF"/>
                <w:lang w:val="en-US"/>
              </w:rPr>
              <w:t>zebrina</w:t>
            </w:r>
            <w:r w:rsidRPr="0097419C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 Schott ex Van Houtte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локазия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зебровиднополосатая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Anthurium andreanum Andre 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антуриум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Андрэ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Anthurium crystallinum Lind. 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антуриум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хрустальный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Anthurium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larinervium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нтуриум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ларинервиум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Anthurium hookeri Kunth 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антуриум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Гукера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Anthurium inconspicuum N.E.Br. 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антуриум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незаметный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Anthurium magnificum Lind. 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антуриум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величественный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Anthurium scherzerianum Schott in Osterr. 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антуриум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Шерцера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Anthurium polyschistum Schult. et Idrobo 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антуриум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многорассеченный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Аnthurium pentaphyllum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антуриум пятилопастный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72430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Anthurium variabile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антуриум изменчивый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72430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Anthurium scandens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aнтуриум лазящий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7243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Anthurium Silver Blash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нтуриум Сильвер Блаш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7243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Аnthurium sp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антуриум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72430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Аnthurium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х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cultorum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Dieffenbachia sequine (Jacy) Schott  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диффенбахия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сегуина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Dieffenbachia x bausii hort M.T. mast. Moore 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диффенбахия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Баузе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Dieffenbachia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A0373" w:rsidRPr="004A0373">
              <w:rPr>
                <w:rFonts w:ascii="Times New Roman" w:hAnsi="Times New Roman" w:cs="Times New Roman"/>
                <w:i/>
                <w:sz w:val="24"/>
                <w:szCs w:val="24"/>
              </w:rPr>
              <w:t>cv</w:t>
            </w:r>
            <w:r w:rsidR="004A037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Tropic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Snow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диффенбахия </w:t>
            </w:r>
            <w:r w:rsidR="004A03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4A0373" w:rsidRPr="004A037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v.</w:t>
            </w:r>
            <w:r w:rsidR="0013642F" w:rsidRPr="0013642F">
              <w:rPr>
                <w:rFonts w:ascii="Times New Roman" w:hAnsi="Times New Roman" w:cs="Times New Roman"/>
                <w:i/>
                <w:sz w:val="24"/>
                <w:szCs w:val="24"/>
              </w:rPr>
              <w:t>Tropic Snow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4A0373" w:rsidRDefault="00206C22" w:rsidP="004A03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Dieffenbachi</w:t>
            </w:r>
            <w:r w:rsidR="004A037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cv</w:t>
            </w:r>
            <w:r w:rsidR="004A0373" w:rsidRPr="004A037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Reflecto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диффенбахия </w:t>
            </w:r>
            <w:r w:rsidR="004A0373" w:rsidRPr="004A0373">
              <w:rPr>
                <w:rFonts w:ascii="Times New Roman" w:hAnsi="Times New Roman" w:cs="Times New Roman"/>
                <w:i/>
                <w:sz w:val="24"/>
                <w:szCs w:val="24"/>
              </w:rPr>
              <w:t>cv. Reflector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4A0373" w:rsidRDefault="00206C22" w:rsidP="004F33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A03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Dieffenbachia</w:t>
            </w:r>
            <w:r w:rsidRPr="004A03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3642F" w:rsidRPr="004A03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3642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="0013642F" w:rsidRPr="004A037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Cool</w:t>
            </w:r>
            <w:r w:rsidRPr="004A03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Beauty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4F3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диффенбахия </w:t>
            </w:r>
            <w:r w:rsidR="0013642F" w:rsidRPr="0013642F">
              <w:rPr>
                <w:rFonts w:ascii="Times New Roman" w:hAnsi="Times New Roman" w:cs="Times New Roman"/>
                <w:sz w:val="24"/>
                <w:szCs w:val="24"/>
              </w:rPr>
              <w:t>cv.</w:t>
            </w:r>
            <w:r w:rsidR="0013642F" w:rsidRPr="0013642F">
              <w:rPr>
                <w:rFonts w:ascii="Times New Roman" w:hAnsi="Times New Roman" w:cs="Times New Roman"/>
                <w:i/>
                <w:sz w:val="24"/>
                <w:szCs w:val="24"/>
              </w:rPr>
              <w:t>Cool Beauty</w:t>
            </w:r>
          </w:p>
        </w:tc>
      </w:tr>
      <w:tr w:rsidR="004A0373" w:rsidRPr="004A0373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4A0373" w:rsidRPr="00DF47E8" w:rsidRDefault="004A037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4A0373" w:rsidRPr="00D1338F" w:rsidRDefault="004A0373" w:rsidP="004A03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Dieffenbachia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White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Blizzard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gridSpan w:val="2"/>
          </w:tcPr>
          <w:p w:rsidR="004A0373" w:rsidRPr="00D1338F" w:rsidRDefault="004A0373" w:rsidP="004F3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8F">
              <w:rPr>
                <w:rFonts w:ascii="Times New Roman" w:hAnsi="Times New Roman" w:cs="Times New Roman"/>
                <w:sz w:val="24"/>
                <w:szCs w:val="24"/>
              </w:rPr>
              <w:t>диффенбахия</w:t>
            </w:r>
            <w:r w:rsidRPr="00D1338F">
              <w:t xml:space="preserve"> 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>cv. White Blizzard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top w:val="nil"/>
            </w:tcBorders>
          </w:tcPr>
          <w:p w:rsidR="00206C22" w:rsidRPr="004A0373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Caladium</w:t>
            </w:r>
            <w:r w:rsidRPr="004A03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bicolor</w:t>
            </w:r>
            <w:r w:rsidRPr="004A03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Ait</w:t>
            </w:r>
            <w:r w:rsidRPr="004A03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</w:p>
        </w:tc>
        <w:tc>
          <w:tcPr>
            <w:tcW w:w="4961" w:type="dxa"/>
            <w:gridSpan w:val="2"/>
          </w:tcPr>
          <w:p w:rsidR="00206C22" w:rsidRPr="004A0373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каладиум</w:t>
            </w:r>
            <w:r w:rsidRPr="004A0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двухцветный</w:t>
            </w:r>
          </w:p>
        </w:tc>
      </w:tr>
      <w:tr w:rsidR="00206C22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06C22" w:rsidRPr="00DF47E8" w:rsidRDefault="00206C22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206C22" w:rsidRPr="004A0373" w:rsidRDefault="00206C22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Epipremnum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aureum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Neon</w:t>
            </w:r>
          </w:p>
        </w:tc>
        <w:tc>
          <w:tcPr>
            <w:tcW w:w="4961" w:type="dxa"/>
            <w:gridSpan w:val="2"/>
          </w:tcPr>
          <w:p w:rsidR="00206C22" w:rsidRPr="00DF47E8" w:rsidRDefault="00206C22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эпипремнум золотистый</w:t>
            </w:r>
            <w:r w:rsidRPr="00DF47E8"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cv. </w:t>
            </w:r>
            <w:r w:rsidRPr="0013642F">
              <w:rPr>
                <w:rFonts w:ascii="Times New Roman" w:hAnsi="Times New Roman" w:cs="Times New Roman"/>
                <w:i/>
                <w:sz w:val="24"/>
                <w:szCs w:val="24"/>
              </w:rPr>
              <w:t>Neon</w:t>
            </w:r>
          </w:p>
        </w:tc>
      </w:tr>
      <w:tr w:rsidR="001E288B" w:rsidRPr="001E288B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13642F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E28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Epipremnum aureum (Linden &amp; André) G.S.Bunting cv.N'Joy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E8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эпипремнум золотистый</w:t>
            </w:r>
            <w:r w:rsidRPr="00DF47E8">
              <w:t xml:space="preserve"> </w:t>
            </w:r>
            <w:r w:rsidRPr="001E288B">
              <w:rPr>
                <w:rFonts w:ascii="Times New Roman" w:hAnsi="Times New Roman" w:cs="Times New Roman"/>
                <w:sz w:val="24"/>
                <w:szCs w:val="24"/>
              </w:rPr>
              <w:t>cv.N'Joy</w:t>
            </w:r>
          </w:p>
        </w:tc>
      </w:tr>
      <w:tr w:rsidR="001E288B" w:rsidRPr="00580E6B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1E288B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1E288B" w:rsidRPr="001E288B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E28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Epipremnum aureum (Linden &amp; André) G.S.Bunting Bunt.cv.Marble Queen</w:t>
            </w:r>
          </w:p>
        </w:tc>
        <w:tc>
          <w:tcPr>
            <w:tcW w:w="4961" w:type="dxa"/>
            <w:gridSpan w:val="2"/>
          </w:tcPr>
          <w:p w:rsidR="001E288B" w:rsidRPr="001E288B" w:rsidRDefault="00723906" w:rsidP="00E859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39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эпипремнум золотистый</w:t>
            </w:r>
            <w:r w:rsidRPr="00723906">
              <w:rPr>
                <w:lang w:val="en-US"/>
              </w:rPr>
              <w:t xml:space="preserve"> </w:t>
            </w:r>
            <w:r w:rsidRPr="007239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cv.Marble Queen</w:t>
            </w:r>
          </w:p>
        </w:tc>
      </w:tr>
      <w:tr w:rsidR="001E288B" w:rsidRPr="001E288B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E859B4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1E288B" w:rsidRPr="00D1338F" w:rsidRDefault="001E288B" w:rsidP="00E859B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Epipremnum pinnatum cv.Marble Planet</w:t>
            </w:r>
          </w:p>
        </w:tc>
        <w:tc>
          <w:tcPr>
            <w:tcW w:w="4961" w:type="dxa"/>
            <w:gridSpan w:val="2"/>
          </w:tcPr>
          <w:p w:rsidR="001E288B" w:rsidRPr="00D1338F" w:rsidRDefault="001E288B" w:rsidP="00E8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8F">
              <w:rPr>
                <w:rFonts w:ascii="Times New Roman" w:hAnsi="Times New Roman" w:cs="Times New Roman"/>
                <w:sz w:val="24"/>
                <w:szCs w:val="24"/>
              </w:rPr>
              <w:t xml:space="preserve">эпипремнум 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>cv.Marble Planet</w:t>
            </w:r>
          </w:p>
        </w:tc>
      </w:tr>
      <w:tr w:rsidR="006538EB" w:rsidRPr="001E288B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6538EB" w:rsidRPr="00E859B4" w:rsidRDefault="006538E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6538EB" w:rsidRPr="00D1338F" w:rsidRDefault="00723906" w:rsidP="00E859B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Epipremnum pinnatum cv.Marble Apple</w:t>
            </w:r>
          </w:p>
        </w:tc>
        <w:tc>
          <w:tcPr>
            <w:tcW w:w="4961" w:type="dxa"/>
            <w:gridSpan w:val="2"/>
          </w:tcPr>
          <w:p w:rsidR="006538EB" w:rsidRPr="00D1338F" w:rsidRDefault="006538EB" w:rsidP="00E85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8F">
              <w:rPr>
                <w:rFonts w:ascii="Times New Roman" w:hAnsi="Times New Roman" w:cs="Times New Roman"/>
                <w:sz w:val="24"/>
                <w:szCs w:val="24"/>
              </w:rPr>
              <w:t xml:space="preserve">эпипремнум 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>cv.Marble Apple</w:t>
            </w:r>
          </w:p>
        </w:tc>
      </w:tr>
      <w:tr w:rsidR="001E288B" w:rsidRPr="00580E6B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1E288B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1E288B" w:rsidRPr="00D1338F" w:rsidRDefault="001E288B" w:rsidP="00785EB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Epipremnum pinnatum (L.) Engl. cv. White Marble</w:t>
            </w:r>
          </w:p>
        </w:tc>
        <w:tc>
          <w:tcPr>
            <w:tcW w:w="4961" w:type="dxa"/>
            <w:gridSpan w:val="2"/>
          </w:tcPr>
          <w:p w:rsidR="001E288B" w:rsidRPr="00D1338F" w:rsidRDefault="00393A08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  <w:r w:rsidR="001E288B"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>пипремнум</w:t>
            </w:r>
            <w:r w:rsidR="001E288B"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1E288B"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>перистый</w:t>
            </w:r>
            <w:r w:rsidR="001E288B" w:rsidRPr="00D1338F">
              <w:rPr>
                <w:lang w:val="en-US"/>
              </w:rPr>
              <w:t xml:space="preserve"> </w:t>
            </w:r>
            <w:r w:rsidR="001E288B"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 White Marble</w:t>
            </w:r>
          </w:p>
        </w:tc>
      </w:tr>
      <w:tr w:rsidR="001E288B" w:rsidRPr="00DB68BC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1E288B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1E288B" w:rsidRPr="00D1338F" w:rsidRDefault="001E288B" w:rsidP="00785EB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Epipremnum pinnatum </w:t>
            </w:r>
            <w:r w:rsidR="00F40345"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Global Green</w:t>
            </w:r>
          </w:p>
        </w:tc>
        <w:tc>
          <w:tcPr>
            <w:tcW w:w="4961" w:type="dxa"/>
            <w:gridSpan w:val="2"/>
          </w:tcPr>
          <w:p w:rsidR="001E288B" w:rsidRPr="00D1338F" w:rsidRDefault="00393A08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  <w:r w:rsidR="001E288B"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пипремнум </w:t>
            </w:r>
            <w:r w:rsidR="00F40345"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cv.Global Green</w:t>
            </w:r>
          </w:p>
        </w:tc>
      </w:tr>
      <w:tr w:rsidR="00723906" w:rsidRPr="00723906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723906" w:rsidRPr="001E288B" w:rsidRDefault="00723906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723906" w:rsidRPr="00D1338F" w:rsidRDefault="00723906" w:rsidP="00785EB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Epipremnum cv.Blue Forms</w:t>
            </w:r>
          </w:p>
        </w:tc>
        <w:tc>
          <w:tcPr>
            <w:tcW w:w="4961" w:type="dxa"/>
            <w:gridSpan w:val="2"/>
          </w:tcPr>
          <w:p w:rsidR="00723906" w:rsidRPr="00D1338F" w:rsidRDefault="00723906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>э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пипремнум cv.Blue Forms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13642F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1E288B" w:rsidRPr="001E288B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3642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E28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Homalomena wallisii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хомаломена</w:t>
            </w:r>
            <w:r w:rsidRPr="001E2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Уолли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785EB4" w:rsidRDefault="001E288B" w:rsidP="00B7197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Homalomena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</w:t>
            </w:r>
            <w:r w:rsidRPr="00785EB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Monstera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deliciosa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Liebm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CF3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монстера  </w:t>
            </w: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деликатесная</w:t>
            </w:r>
            <w:proofErr w:type="gramEnd"/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Monstera deliciosa f. Borsigiana C.Koch.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монстера </w:t>
            </w: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деликатесная</w:t>
            </w:r>
            <w:proofErr w:type="gramEnd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Борзига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Monstera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dubia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Kunth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монстера </w:t>
            </w: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сомнительная</w:t>
            </w:r>
            <w:proofErr w:type="gramEnd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(дубия)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Monstera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adansonii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Schott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монстера  Адансона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FE735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M</w:t>
            </w:r>
            <w:r w:rsidRPr="00FE735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onstera karstenianum peru variegata</w:t>
            </w:r>
            <w:r w:rsidRPr="00FE735B">
              <w:rPr>
                <w:rStyle w:val="a5"/>
                <w:rFonts w:ascii="Times New Roman" w:hAnsi="Times New Roman" w:cs="Times New Roman"/>
                <w:iCs w:val="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4961" w:type="dxa"/>
            <w:gridSpan w:val="2"/>
          </w:tcPr>
          <w:p w:rsidR="001E288B" w:rsidRPr="00FE735B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онстера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карстенианум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F47E8">
              <w:rPr>
                <w:rStyle w:val="a5"/>
                <w:rFonts w:ascii="Times New Roman" w:hAnsi="Times New Roman" w:cs="Times New Roman"/>
                <w:bCs/>
                <w:iCs w:val="0"/>
                <w:sz w:val="24"/>
                <w:szCs w:val="24"/>
                <w:shd w:val="clear" w:color="auto" w:fill="FFFFFF"/>
                <w:lang w:val="en-US"/>
              </w:rPr>
              <w:t xml:space="preserve">Monstera Karvinskyi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онстера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Карвинского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Style w:val="a5"/>
                <w:rFonts w:ascii="Times New Roman" w:hAnsi="Times New Roman" w:cs="Times New Roman"/>
                <w:bCs/>
                <w:iCs w:val="0"/>
                <w:sz w:val="24"/>
                <w:szCs w:val="24"/>
                <w:shd w:val="clear" w:color="auto" w:fill="FFFFFF"/>
                <w:lang w:val="en-US"/>
              </w:rPr>
            </w:pPr>
            <w:r w:rsidRPr="00DF47E8">
              <w:rPr>
                <w:rStyle w:val="a5"/>
                <w:rFonts w:ascii="Times New Roman" w:hAnsi="Times New Roman" w:cs="Times New Roman"/>
                <w:bCs/>
                <w:iCs w:val="0"/>
                <w:sz w:val="24"/>
                <w:szCs w:val="24"/>
                <w:shd w:val="clear" w:color="auto" w:fill="FFFFFF"/>
                <w:lang w:val="en-US"/>
              </w:rPr>
              <w:t>Monstera siltepecana Matuda</w:t>
            </w:r>
          </w:p>
        </w:tc>
        <w:tc>
          <w:tcPr>
            <w:tcW w:w="4961" w:type="dxa"/>
            <w:gridSpan w:val="2"/>
          </w:tcPr>
          <w:p w:rsidR="001E288B" w:rsidRPr="00FE735B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735B">
              <w:rPr>
                <w:rFonts w:ascii="Times New Roman" w:hAnsi="Times New Roman" w:cs="Times New Roman"/>
                <w:sz w:val="24"/>
                <w:szCs w:val="24"/>
              </w:rPr>
              <w:t xml:space="preserve">монстера </w:t>
            </w:r>
            <w:r w:rsidRPr="00FE73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сильтепская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Philodendron bippinatifidum Schott ex Endl.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филодендрон       двоякоперистый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Philodendron elegans Krause.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филодендрон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изящный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Philodendron erubescens C.Koch.et August. 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филодендрон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красноватый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Philodendron hastatum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филодендрон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мечевидный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Philodendron lacerum(Jacg)Schott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6A44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филодендрон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надрезанный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Philodendron scandens C.Koch.et H.Sello 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филодендрон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лазящий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Philodendron verrucosum L. Mathieu ex Schott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филодендрон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бородавчатый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Philodendron </w:t>
            </w: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xanadu  Croat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филодендрон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Ксанаду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A2300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Philodendron  krebsii «Neon»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A2300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Philodendron mamei Andre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филодендрон  мамей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Philodendron guttiferum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филодендрон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капленосный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«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Кобра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Philodendron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squamiferum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Poepp.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филодендрон мелкочешуйчатый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Philodendron gloriosum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илодендрон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Philodendron Imperial Red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илодендрон Империал </w:t>
            </w: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Ред</w:t>
            </w:r>
            <w:proofErr w:type="gramEnd"/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Philodendron Lynette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илодендрон Линетта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BD4C4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Philodendron Birkin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илодендрон Биркин</w:t>
            </w:r>
          </w:p>
        </w:tc>
      </w:tr>
      <w:tr w:rsidR="00006446" w:rsidRPr="00006446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006446" w:rsidRPr="00DF47E8" w:rsidRDefault="00006446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006446" w:rsidRPr="00D1338F" w:rsidRDefault="00006446" w:rsidP="00BD4C4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Philodendron cv. Moon light</w:t>
            </w:r>
          </w:p>
        </w:tc>
        <w:tc>
          <w:tcPr>
            <w:tcW w:w="4961" w:type="dxa"/>
            <w:gridSpan w:val="2"/>
          </w:tcPr>
          <w:p w:rsidR="00006446" w:rsidRPr="00D1338F" w:rsidRDefault="00721FD0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8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06446" w:rsidRPr="00D1338F">
              <w:rPr>
                <w:rFonts w:ascii="Times New Roman" w:hAnsi="Times New Roman" w:cs="Times New Roman"/>
                <w:sz w:val="24"/>
                <w:szCs w:val="24"/>
              </w:rPr>
              <w:t>илодендрон cv. Moon light</w:t>
            </w:r>
          </w:p>
        </w:tc>
      </w:tr>
      <w:tr w:rsidR="00393A08" w:rsidRPr="00393A0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393A08" w:rsidRPr="00006446" w:rsidRDefault="00393A08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393A08" w:rsidRPr="00D1338F" w:rsidRDefault="00393A08" w:rsidP="00BD4C4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Philodendron </w:t>
            </w:r>
            <w:r w:rsidR="00006446"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White Princess</w:t>
            </w:r>
          </w:p>
        </w:tc>
        <w:tc>
          <w:tcPr>
            <w:tcW w:w="4961" w:type="dxa"/>
            <w:gridSpan w:val="2"/>
          </w:tcPr>
          <w:p w:rsidR="00393A08" w:rsidRPr="00D1338F" w:rsidRDefault="00393A08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338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133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илодендрон</w:t>
            </w:r>
            <w:r w:rsidR="00006446" w:rsidRPr="00D1338F">
              <w:rPr>
                <w:lang w:val="en-US"/>
              </w:rPr>
              <w:t xml:space="preserve"> </w:t>
            </w:r>
            <w:r w:rsidR="00006446" w:rsidRPr="00D133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cv.</w:t>
            </w:r>
            <w:r w:rsidRPr="00D133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6446" w:rsidRPr="00D133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 Princess</w:t>
            </w:r>
          </w:p>
        </w:tc>
      </w:tr>
      <w:tr w:rsidR="001E288B" w:rsidRPr="00006446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393A0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1E288B" w:rsidRPr="00006446" w:rsidRDefault="001E288B" w:rsidP="00BD4C4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93A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Philodendron</w:t>
            </w:r>
            <w:r w:rsidRPr="0000644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Pink</w:t>
            </w:r>
            <w:r w:rsidRPr="0000644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Princess</w:t>
            </w:r>
          </w:p>
        </w:tc>
        <w:tc>
          <w:tcPr>
            <w:tcW w:w="4961" w:type="dxa"/>
            <w:gridSpan w:val="2"/>
          </w:tcPr>
          <w:p w:rsidR="001E288B" w:rsidRPr="00006446" w:rsidRDefault="001E288B" w:rsidP="00BD4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филодендрон</w:t>
            </w:r>
            <w:r w:rsidRPr="000064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0644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cv.Pink Princess</w:t>
            </w:r>
          </w:p>
        </w:tc>
      </w:tr>
      <w:tr w:rsidR="001E288B" w:rsidRPr="00580E6B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006446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1E288B" w:rsidRPr="00DF47E8" w:rsidRDefault="001E288B" w:rsidP="00BD4C4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E73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Philodendron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cv.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Prince of orange</w:t>
            </w:r>
          </w:p>
        </w:tc>
        <w:tc>
          <w:tcPr>
            <w:tcW w:w="4961" w:type="dxa"/>
            <w:gridSpan w:val="2"/>
          </w:tcPr>
          <w:p w:rsidR="001E288B" w:rsidRPr="00FE735B" w:rsidRDefault="001E288B" w:rsidP="00BD4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филодендрон</w:t>
            </w:r>
            <w:r w:rsidRPr="00FE735B">
              <w:rPr>
                <w:lang w:val="en-US"/>
              </w:rPr>
              <w:t xml:space="preserve"> </w:t>
            </w:r>
            <w:r w:rsidRPr="00FE73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cv.</w:t>
            </w:r>
            <w:r w:rsidRPr="00FE73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Prince of orange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FE735B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1E288B" w:rsidRPr="00DF47E8" w:rsidRDefault="001E288B" w:rsidP="00BD4C4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73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Philodendron Burle Marx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BD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филодендрон Бурле Маркс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E04397" w:rsidRDefault="001E288B" w:rsidP="00263D5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Philodendron</w:t>
            </w:r>
            <w:r w:rsidRPr="00E0439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scandens</w:t>
            </w:r>
            <w:r w:rsidRPr="00E0439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micans</w:t>
            </w:r>
            <w:r w:rsidRPr="00E0439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Pr="00E0439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Lime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BD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филодендрон сканденс миканс </w:t>
            </w:r>
            <w:r w:rsidRPr="00FE735B">
              <w:rPr>
                <w:rFonts w:ascii="Times New Roman" w:hAnsi="Times New Roman" w:cs="Times New Roman"/>
                <w:i/>
                <w:sz w:val="24"/>
                <w:szCs w:val="24"/>
              </w:rPr>
              <w:t>cv. Lime</w:t>
            </w:r>
          </w:p>
        </w:tc>
      </w:tr>
      <w:tr w:rsidR="001E288B" w:rsidRPr="00580E6B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20AE8" w:rsidRDefault="001E288B" w:rsidP="00076F7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Philodendron</w:t>
            </w:r>
            <w:r w:rsidRPr="00D20A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goeldi</w:t>
            </w:r>
            <w:r w:rsidRPr="00D20A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</w:t>
            </w:r>
            <w:r w:rsidRPr="00D20A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Pr="00D20A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Barroso</w:t>
            </w:r>
            <w:r w:rsidRPr="00D20A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Pr="00D20A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Green</w:t>
            </w:r>
            <w:r w:rsidRPr="00D20A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bookmarkStart w:id="0" w:name="_GoBack"/>
            <w:r w:rsidR="00076F79"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Wonder</w:t>
            </w:r>
            <w:bookmarkEnd w:id="0"/>
          </w:p>
        </w:tc>
        <w:tc>
          <w:tcPr>
            <w:tcW w:w="4961" w:type="dxa"/>
            <w:gridSpan w:val="2"/>
          </w:tcPr>
          <w:p w:rsidR="001E288B" w:rsidRPr="00D20AE8" w:rsidRDefault="001E288B" w:rsidP="00076F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филодендрон</w:t>
            </w:r>
            <w:r w:rsidRPr="00D20A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Гельди</w:t>
            </w:r>
            <w:r w:rsidRPr="00D20A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E73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Pr="00D20A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  <w:r w:rsidRPr="00FE73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Green</w:t>
            </w:r>
            <w:r w:rsidRPr="00D20A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E73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Wonder</w:t>
            </w:r>
            <w:r w:rsidR="00076F79"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076F79" w:rsidRPr="00D20A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(по новым данным Tha</w:t>
            </w:r>
            <w:r w:rsidR="00076F7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umatophyllum spruceanum Schott)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20A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1E288B" w:rsidRPr="00DF47E8" w:rsidRDefault="001E288B" w:rsidP="00263D5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Philodendron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Malay Gold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BD4C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E73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илодендрон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E73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E73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Malay Gold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263D5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Philodendron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elanochrysum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Linden &amp; Andre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BD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филодендрон золотисто-черный</w:t>
            </w:r>
          </w:p>
        </w:tc>
      </w:tr>
      <w:tr w:rsidR="001E288B" w:rsidRPr="00FE735B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263D5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E735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Philodendron mayoi E.G.Gonç.</w:t>
            </w:r>
          </w:p>
        </w:tc>
        <w:tc>
          <w:tcPr>
            <w:tcW w:w="4961" w:type="dxa"/>
            <w:gridSpan w:val="2"/>
          </w:tcPr>
          <w:p w:rsidR="001E288B" w:rsidRPr="00136C3F" w:rsidRDefault="001E288B" w:rsidP="00BD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E73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илодендрон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майо</w:t>
            </w:r>
          </w:p>
        </w:tc>
      </w:tr>
      <w:tr w:rsidR="001E288B" w:rsidRPr="00FE735B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FE735B" w:rsidRDefault="001E288B" w:rsidP="00263D5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D77A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Philodendron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</w:t>
            </w:r>
            <w:r w:rsidRPr="00CD77A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Atom</w:t>
            </w:r>
          </w:p>
        </w:tc>
        <w:tc>
          <w:tcPr>
            <w:tcW w:w="4961" w:type="dxa"/>
            <w:gridSpan w:val="2"/>
          </w:tcPr>
          <w:p w:rsidR="001E288B" w:rsidRPr="00CD77AE" w:rsidRDefault="001E288B" w:rsidP="00BD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филодендрон Атом</w:t>
            </w:r>
          </w:p>
        </w:tc>
      </w:tr>
      <w:tr w:rsidR="001E288B" w:rsidRPr="00FE735B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1338F" w:rsidRDefault="001E288B" w:rsidP="00263D5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Philodendron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Fuzzy Petiole</w:t>
            </w:r>
          </w:p>
        </w:tc>
        <w:tc>
          <w:tcPr>
            <w:tcW w:w="4961" w:type="dxa"/>
            <w:gridSpan w:val="2"/>
          </w:tcPr>
          <w:p w:rsidR="001E288B" w:rsidRPr="00D1338F" w:rsidRDefault="001E288B" w:rsidP="00BD4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8F">
              <w:rPr>
                <w:rFonts w:ascii="Times New Roman" w:hAnsi="Times New Roman" w:cs="Times New Roman"/>
                <w:sz w:val="24"/>
                <w:szCs w:val="24"/>
              </w:rPr>
              <w:t>филодендрон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Fuzzy Petiole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Raphidophora decursiva (Roxb.) Scott 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A230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рафидофора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низбегающая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Rhaphidophora pertusa</w:t>
            </w:r>
            <w:r w:rsidRPr="00DF47E8">
              <w:rPr>
                <w:i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Scott 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рафидофора пертуза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Rhaphidophora pachyphylla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ADA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800ADA" w:rsidRPr="00DF47E8" w:rsidRDefault="00800ADA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00ADA" w:rsidRPr="00D1338F" w:rsidRDefault="00800ADA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Rhektophyllum mirabile/Cercestis mirabile</w:t>
            </w:r>
          </w:p>
        </w:tc>
        <w:tc>
          <w:tcPr>
            <w:tcW w:w="4961" w:type="dxa"/>
            <w:gridSpan w:val="2"/>
          </w:tcPr>
          <w:p w:rsidR="00800ADA" w:rsidRPr="00D1338F" w:rsidRDefault="00800ADA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8F">
              <w:rPr>
                <w:rFonts w:ascii="Times New Roman" w:hAnsi="Times New Roman" w:cs="Times New Roman"/>
                <w:sz w:val="24"/>
                <w:szCs w:val="24"/>
              </w:rPr>
              <w:t>ректофиллум удивительный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Scindapsus pictus Hassk.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сциндапсус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расписной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Scindapsus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Treubii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Moonlight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сциндапсус Требе Мунлайт</w:t>
            </w:r>
          </w:p>
        </w:tc>
      </w:tr>
      <w:tr w:rsidR="0012764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2764B" w:rsidRPr="00DF47E8" w:rsidRDefault="0012764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2764B" w:rsidRPr="00D1338F" w:rsidRDefault="0012764B" w:rsidP="001276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Scindapsus Treubii Dark Form </w:t>
            </w:r>
          </w:p>
        </w:tc>
        <w:tc>
          <w:tcPr>
            <w:tcW w:w="4961" w:type="dxa"/>
            <w:gridSpan w:val="2"/>
          </w:tcPr>
          <w:p w:rsidR="0012764B" w:rsidRPr="00D1338F" w:rsidRDefault="00393A08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12764B"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>циндапсус Dark Form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Scindapsus Pictus Silvery Ann</w:t>
            </w:r>
          </w:p>
        </w:tc>
        <w:tc>
          <w:tcPr>
            <w:tcW w:w="4961" w:type="dxa"/>
            <w:gridSpan w:val="2"/>
          </w:tcPr>
          <w:p w:rsidR="001E288B" w:rsidRPr="00F32D7F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сциндапсус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Сильвер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Энн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Scindapsus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pictus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Trebie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сциндапсус пиктус Треби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Schismatoglottis calyptrata Zoll. &amp; Moritzi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E735B">
              <w:rPr>
                <w:rFonts w:ascii="Times New Roman" w:hAnsi="Times New Roman" w:cs="Times New Roman"/>
                <w:sz w:val="24"/>
                <w:szCs w:val="24"/>
              </w:rPr>
              <w:t>изматоглоттис шляпковидный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Schismatoglottis wallichii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FE735B">
              <w:rPr>
                <w:rFonts w:ascii="Times New Roman" w:hAnsi="Times New Roman" w:cs="Times New Roman"/>
                <w:sz w:val="24"/>
                <w:szCs w:val="24"/>
              </w:rPr>
              <w:t>изматоглоттис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Валличи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Spathiphyllum wallisii Rgl. 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спатифиллум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Виллиса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Spathiphyllum floribundum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спатифиллум</w:t>
            </w:r>
            <w:r w:rsidRPr="0056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обильноцветущий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Spathiphyllum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. Caiti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патифиллум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. Caiti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56039A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Spathiphyllum</w:t>
            </w:r>
            <w:r w:rsidRPr="005603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</w:t>
            </w:r>
            <w:proofErr w:type="gramEnd"/>
            <w:r w:rsidRPr="005603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Indonesian</w:t>
            </w:r>
            <w:r w:rsidRPr="005603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Deli</w:t>
            </w:r>
          </w:p>
        </w:tc>
        <w:tc>
          <w:tcPr>
            <w:tcW w:w="4961" w:type="dxa"/>
            <w:gridSpan w:val="2"/>
          </w:tcPr>
          <w:p w:rsidR="001E288B" w:rsidRPr="0056039A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патифиллум</w:t>
            </w:r>
            <w:r w:rsidRPr="00560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</w:t>
            </w:r>
            <w:r w:rsidRPr="005603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3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Indonesian</w:t>
            </w:r>
            <w:r w:rsidRPr="005603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Deli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Spathiphyllum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Schott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Domino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560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спатифиллум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Domino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Spathiphyllum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Schott cv</w:t>
            </w:r>
            <w:r w:rsidRPr="0056039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Sensation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спатифиллум 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cv</w:t>
            </w:r>
            <w:r w:rsidRPr="0056039A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Sensation</w:t>
            </w:r>
          </w:p>
        </w:tc>
      </w:tr>
      <w:tr w:rsidR="00721FD0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721FD0" w:rsidRPr="00DF47E8" w:rsidRDefault="00721FD0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721FD0" w:rsidRPr="00D1338F" w:rsidRDefault="00D1338F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Spathiphyllum Schott</w:t>
            </w:r>
            <w:r w:rsidRPr="00D1338F">
              <w:rPr>
                <w:lang w:val="en-US"/>
              </w:rPr>
              <w:t xml:space="preserve"> 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cv.Milky Way</w:t>
            </w:r>
          </w:p>
        </w:tc>
        <w:tc>
          <w:tcPr>
            <w:tcW w:w="4961" w:type="dxa"/>
            <w:gridSpan w:val="2"/>
          </w:tcPr>
          <w:p w:rsidR="00721FD0" w:rsidRPr="00D1338F" w:rsidRDefault="00721FD0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1338F">
              <w:rPr>
                <w:rFonts w:ascii="Times New Roman" w:hAnsi="Times New Roman" w:cs="Times New Roman"/>
                <w:sz w:val="24"/>
                <w:szCs w:val="24"/>
              </w:rPr>
              <w:t xml:space="preserve">патифиллум 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cv.Milky Way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E04397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Syngonium</w:t>
            </w:r>
            <w:r w:rsidRPr="00E0439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auritum</w:t>
            </w:r>
            <w:proofErr w:type="gramEnd"/>
            <w:r w:rsidRPr="00E0439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E0439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.)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Schott</w:t>
            </w:r>
            <w:r w:rsidRPr="00E0439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Melet</w:t>
            </w:r>
            <w:r w:rsidRPr="00E0439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961" w:type="dxa"/>
            <w:gridSpan w:val="2"/>
          </w:tcPr>
          <w:p w:rsidR="001E288B" w:rsidRPr="0056039A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сингониум</w:t>
            </w:r>
            <w:r w:rsidRPr="00560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ушковидный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Syngonium</w:t>
            </w:r>
            <w:r w:rsidRPr="005603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podophyllum</w:t>
            </w:r>
            <w:r w:rsidRPr="005603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Schott</w:t>
            </w:r>
            <w:r w:rsidRPr="005603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сингониум</w:t>
            </w:r>
            <w:r w:rsidRPr="005603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ножколистный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Syngonium podophyllum Var. Albo lineatum 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сингониум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ножколистный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пестролистный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343C5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Syngonium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Confetti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сингониум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Confetti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343C5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Syngonium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cv.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Panda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сингониум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cv.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Panda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5A6E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Syngonium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wendlandii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Schott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ингониум Вендланда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Xanthosoma violaceaum Schott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ксантос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ома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фиолетовая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1E1E0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Xanthosoma  sagittifolium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(L.) Schott cv.Lime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сантосома стрелолистная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1E288B" w:rsidRPr="00DF47E8" w:rsidRDefault="001E288B" w:rsidP="001E1E0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Xanthosoma Lindena</w:t>
            </w:r>
          </w:p>
        </w:tc>
        <w:tc>
          <w:tcPr>
            <w:tcW w:w="4961" w:type="dxa"/>
            <w:gridSpan w:val="2"/>
          </w:tcPr>
          <w:p w:rsidR="001E288B" w:rsidRPr="0056039A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60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сантосома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Линдена</w:t>
            </w:r>
          </w:p>
        </w:tc>
      </w:tr>
      <w:tr w:rsidR="009F6158" w:rsidRPr="00580E6B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9F6158" w:rsidRPr="00DF47E8" w:rsidRDefault="009F6158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9F6158" w:rsidRPr="00D1338F" w:rsidRDefault="009F6158" w:rsidP="001E1E0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Xanthosoma albomarginata </w:t>
            </w:r>
            <w:r w:rsidR="00C051D3"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cv.Micky Mouse</w:t>
            </w:r>
          </w:p>
        </w:tc>
        <w:tc>
          <w:tcPr>
            <w:tcW w:w="4961" w:type="dxa"/>
            <w:gridSpan w:val="2"/>
          </w:tcPr>
          <w:p w:rsidR="009F6158" w:rsidRPr="00D1338F" w:rsidRDefault="009F6158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338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133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сантозома альбомаргината </w:t>
            </w:r>
            <w:r w:rsidR="00C051D3" w:rsidRPr="00D133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cv.Micky Mouse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C051D3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Zantedeschia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aethiopica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.)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Spreng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зантедеския эфиопская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Zamioculcas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zamiifolia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замиокулькас замиелистный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Aizoaceae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аизовые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Aptenia cordifolia (L.f.) Schwant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аптения сердцелистная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Delosperma tradescantioides (A.Berger)L.Bolus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делосперма традесканциевидная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Faucaria  sp.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фаукария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Lithops aucampiae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L.Bolus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литопс закрученный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Lithops karasmontana top red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Lithops karasmontana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Araliaceae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аралиевые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1662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Fatshedera Lizei (Cochet.) Guill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фатсхедера Лизе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Fatsia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papyrifera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фатсия бумажная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Hedera helix L.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плющ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обыкновенный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Hedera canariensis Willd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плющ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канарский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1662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Polyscias balfouriana (Andre) L.H.Bailey 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полисциас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Бальфура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Polyscias </w:t>
            </w: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fruticosa  Harms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полисциас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кустарниковый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Schefflera digituta J.R.et.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шефлера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пальчатая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Schefflera arboricola  (Hayata) Merrill cv.«Trinette»</w:t>
            </w:r>
          </w:p>
        </w:tc>
        <w:tc>
          <w:tcPr>
            <w:tcW w:w="4819" w:type="dxa"/>
          </w:tcPr>
          <w:p w:rsidR="001E288B" w:rsidRPr="00DF47E8" w:rsidRDefault="001E288B" w:rsidP="00216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ефлера древовидная 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cv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Trinette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Araucariaceae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араукариевые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Araucaria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heterophylla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Franco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араукария разнолистная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D7189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Arecaceae-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арековые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4411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Cariota mitis </w:t>
            </w:r>
          </w:p>
        </w:tc>
        <w:tc>
          <w:tcPr>
            <w:tcW w:w="4819" w:type="dxa"/>
          </w:tcPr>
          <w:p w:rsidR="001E288B" w:rsidRPr="00DF47E8" w:rsidRDefault="001E288B" w:rsidP="00D441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кариота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мягкая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4411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Chamaedorea elegans Mart </w:t>
            </w:r>
          </w:p>
        </w:tc>
        <w:tc>
          <w:tcPr>
            <w:tcW w:w="4819" w:type="dxa"/>
          </w:tcPr>
          <w:p w:rsidR="001E288B" w:rsidRPr="00DF47E8" w:rsidRDefault="001E288B" w:rsidP="00D441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хамедорея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изящная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4411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Chamaerops humilis L. </w:t>
            </w:r>
          </w:p>
        </w:tc>
        <w:tc>
          <w:tcPr>
            <w:tcW w:w="4819" w:type="dxa"/>
          </w:tcPr>
          <w:p w:rsidR="001E288B" w:rsidRPr="00DF47E8" w:rsidRDefault="001E288B" w:rsidP="00D441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хамеропс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приземистый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4411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Chrysalidocarpus Lutescens H. Wendl </w:t>
            </w:r>
          </w:p>
        </w:tc>
        <w:tc>
          <w:tcPr>
            <w:tcW w:w="4819" w:type="dxa"/>
          </w:tcPr>
          <w:p w:rsidR="001E288B" w:rsidRPr="00DF47E8" w:rsidRDefault="001E288B" w:rsidP="00D441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хризолидокарпус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желтоватый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4411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Phoenix dactylifera L.  </w:t>
            </w:r>
          </w:p>
        </w:tc>
        <w:tc>
          <w:tcPr>
            <w:tcW w:w="4819" w:type="dxa"/>
          </w:tcPr>
          <w:p w:rsidR="001E288B" w:rsidRPr="00DF47E8" w:rsidRDefault="001E288B" w:rsidP="00D441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финик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обыкновенный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4411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Phoenix roebelini O' Brien </w:t>
            </w:r>
          </w:p>
        </w:tc>
        <w:tc>
          <w:tcPr>
            <w:tcW w:w="4819" w:type="dxa"/>
          </w:tcPr>
          <w:p w:rsidR="001E288B" w:rsidRPr="00DF47E8" w:rsidRDefault="001E288B" w:rsidP="00D441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финик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Робелена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7189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Sabal minor (Jacq.) Pers. </w:t>
            </w:r>
          </w:p>
        </w:tc>
        <w:tc>
          <w:tcPr>
            <w:tcW w:w="4819" w:type="dxa"/>
          </w:tcPr>
          <w:p w:rsidR="001E288B" w:rsidRPr="00DF47E8" w:rsidRDefault="001E288B" w:rsidP="00D441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абаль малый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4411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Trachycarpus fortunei L. </w:t>
            </w:r>
          </w:p>
        </w:tc>
        <w:tc>
          <w:tcPr>
            <w:tcW w:w="4819" w:type="dxa"/>
          </w:tcPr>
          <w:p w:rsidR="001E288B" w:rsidRPr="00DF47E8" w:rsidRDefault="001E288B" w:rsidP="00D441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трахикарпус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форчуна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4411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Waschingtonia filifera H.Wendl </w:t>
            </w:r>
          </w:p>
        </w:tc>
        <w:tc>
          <w:tcPr>
            <w:tcW w:w="4819" w:type="dxa"/>
          </w:tcPr>
          <w:p w:rsidR="001E288B" w:rsidRPr="00DF47E8" w:rsidRDefault="001E288B" w:rsidP="00D441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вашингтония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нитеносная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1338F" w:rsidRDefault="001E288B" w:rsidP="00D441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Howea Forsteriana</w:t>
            </w:r>
          </w:p>
        </w:tc>
        <w:tc>
          <w:tcPr>
            <w:tcW w:w="4819" w:type="dxa"/>
          </w:tcPr>
          <w:p w:rsidR="001E288B" w:rsidRPr="00D221C8" w:rsidRDefault="00D1338F" w:rsidP="00D4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1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E288B" w:rsidRPr="00D22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овея Форстера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Asphodelacea</w:t>
            </w: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-  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>асфоделовые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Aloe arborescens Mill.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Aloe aristata Haw.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Aloe humilis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Aloe saponaria (Ait.) Haw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Aloe variegata L.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Aloe somaliensis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Aloe broomii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Aloe distans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Aloe barbarensis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Aloe ferox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Aloe mitriformis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Aloe juvenna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Aloe jucunda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Aloe rauhii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Aloe spinosissima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Aloe plicatilis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Aloe hybr. var.Rocco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Aloe haworthioides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Gasteria armstrongii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Gasteria bicolor var. liliputana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Gasteria carinata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Gasteria cv. Little Warty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Gasteria gracilis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Gasteria nigricans f.monstrosa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Haworthia attenuata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Haworthia attenuata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var.radula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Haworthia cooperi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Haworthia cooperi var. pilifera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Haworthia cuspidata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Haworthia cymbiformis variegata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Haworthia fasciata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580E6B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Haworthia fasciata variegata cv.White Bird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Haworthia glabrata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Haworthia limifolia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Haworthia marumiana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Haworthia mirabilis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Haworthia retusa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Haworthia reinwardtii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Haworthia tortuosa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F02FA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Aspleniaceae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костенцовые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Asplenium nidus L.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асплениум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гнездовой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Asplenium dimorphum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сплениум разнолистный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Asplenium viviparum Presl.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костенец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живородящий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Microsorum musifolium,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син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 Polipodium musifolium</w:t>
            </w:r>
          </w:p>
        </w:tc>
        <w:tc>
          <w:tcPr>
            <w:tcW w:w="4819" w:type="dxa"/>
          </w:tcPr>
          <w:p w:rsidR="001E288B" w:rsidRPr="00DF47E8" w:rsidRDefault="001E288B" w:rsidP="002A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микросорум бананолистный</w:t>
            </w: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микросорум Крокодил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Microsorum punctatum</w:t>
            </w:r>
          </w:p>
        </w:tc>
        <w:tc>
          <w:tcPr>
            <w:tcW w:w="4819" w:type="dxa"/>
          </w:tcPr>
          <w:p w:rsidR="001E288B" w:rsidRPr="00DF47E8" w:rsidRDefault="001E288B" w:rsidP="002A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икросорум точечный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Microsorum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diversifolium</w:t>
            </w:r>
          </w:p>
        </w:tc>
        <w:tc>
          <w:tcPr>
            <w:tcW w:w="4819" w:type="dxa"/>
          </w:tcPr>
          <w:p w:rsidR="001E288B" w:rsidRPr="00DF47E8" w:rsidRDefault="001E288B" w:rsidP="002A6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0B7E">
              <w:rPr>
                <w:rFonts w:ascii="Times New Roman" w:hAnsi="Times New Roman" w:cs="Times New Roman"/>
                <w:sz w:val="24"/>
                <w:szCs w:val="24"/>
              </w:rPr>
              <w:t>икросорум разнолистный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D10CD7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Asteraceae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астровые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Gynura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sarmentosa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DC.</w:t>
            </w:r>
          </w:p>
        </w:tc>
        <w:tc>
          <w:tcPr>
            <w:tcW w:w="4819" w:type="dxa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гинура плетеносная</w:t>
            </w:r>
          </w:p>
        </w:tc>
      </w:tr>
      <w:tr w:rsidR="002A2403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2A2403" w:rsidRPr="00DF47E8" w:rsidRDefault="002A240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2A2403" w:rsidRPr="00D1338F" w:rsidRDefault="002A2403" w:rsidP="002A24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Gynura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133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variegata</w:t>
            </w:r>
          </w:p>
        </w:tc>
        <w:tc>
          <w:tcPr>
            <w:tcW w:w="4819" w:type="dxa"/>
          </w:tcPr>
          <w:p w:rsidR="002A2403" w:rsidRPr="00D1338F" w:rsidRDefault="002A2403" w:rsidP="0020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38F">
              <w:rPr>
                <w:rFonts w:ascii="Times New Roman" w:hAnsi="Times New Roman" w:cs="Times New Roman"/>
                <w:sz w:val="24"/>
                <w:szCs w:val="24"/>
              </w:rPr>
              <w:t>гинура вариегатная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Senecio articulatus (L.f.) Sch.</w:t>
            </w:r>
          </w:p>
        </w:tc>
        <w:tc>
          <w:tcPr>
            <w:tcW w:w="4819" w:type="dxa"/>
          </w:tcPr>
          <w:p w:rsidR="001E288B" w:rsidRPr="00DF47E8" w:rsidRDefault="001E288B" w:rsidP="00202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крестовник членистый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Senecio crassissimus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крестовник толстоватый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Senecio peregrinus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крестовник перегринус</w:t>
            </w:r>
          </w:p>
        </w:tc>
      </w:tr>
      <w:tr w:rsidR="001E288B" w:rsidRPr="00DF47E8" w:rsidTr="00D957A9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Senecio rowleyanus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крестовник Роули</w:t>
            </w:r>
          </w:p>
        </w:tc>
      </w:tr>
      <w:tr w:rsidR="001E288B" w:rsidRPr="00DF47E8" w:rsidTr="00D957A9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Balsaminaceae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бальзаминовые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Impatiens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walleriana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Hook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бальзамин Валлера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Basellaceae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базелловые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Anredera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cordifolia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Ten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.)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Stennis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анредера сердцелистная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Begoniaceae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бегониевые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Begonia diadema Lind.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бегония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диадема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Begonia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longicillata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Sizemoreae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бегония Сайзмор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Begonia heracleifolia cham.et schlecht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бегония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борщевиколистная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Begonia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masoniana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Irmsch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бегония Мэсона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F3619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Begonia coralline Carriere f. lucerne Hort.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бегония коралловая люцерна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F3619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Begonia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bowerae R.Ziesenh.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бегония Бауэра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Begonia feastii </w:t>
            </w:r>
          </w:p>
        </w:tc>
        <w:tc>
          <w:tcPr>
            <w:tcW w:w="4819" w:type="dxa"/>
          </w:tcPr>
          <w:p w:rsidR="001E288B" w:rsidRPr="00DF47E8" w:rsidRDefault="001E288B" w:rsidP="000B69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бегония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Фиста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Begonia rex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бегония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королевская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Begonia dregei ‘Partita’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бегония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Дрега</w:t>
            </w:r>
            <w:r w:rsidR="009448DA" w:rsidRPr="009448DA">
              <w:rPr>
                <w:rFonts w:ascii="Times New Roman" w:hAnsi="Times New Roman" w:cs="Times New Roman"/>
                <w:sz w:val="24"/>
                <w:szCs w:val="24"/>
              </w:rPr>
              <w:t>‘Partita’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3F0CAF" w:rsidRDefault="001E288B" w:rsidP="0047100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Begonia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</w:t>
            </w:r>
            <w:r>
              <w:t xml:space="preserve"> </w:t>
            </w:r>
            <w:r w:rsidRPr="003F0CA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Gryphon</w:t>
            </w:r>
          </w:p>
        </w:tc>
        <w:tc>
          <w:tcPr>
            <w:tcW w:w="4819" w:type="dxa"/>
          </w:tcPr>
          <w:p w:rsidR="001E288B" w:rsidRPr="00DF47E8" w:rsidRDefault="001E288B" w:rsidP="00471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бегония </w:t>
            </w:r>
            <w:r w:rsidRPr="003F0CAF">
              <w:rPr>
                <w:rFonts w:ascii="Times New Roman" w:hAnsi="Times New Roman" w:cs="Times New Roman"/>
                <w:i/>
                <w:sz w:val="24"/>
                <w:szCs w:val="24"/>
              </w:rPr>
              <w:t>cv. Gryphon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Begonia maculate Raddi var.picta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егония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пятнистая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Begonia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mphioxus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Sands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бегония ланцетная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Begonia thiemei C.DC.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бегония тимей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Begonia melanobulata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D36E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</w:t>
            </w: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erberida</w:t>
            </w: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ceae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DF47E8">
              <w:t xml:space="preserve"> </w:t>
            </w:r>
            <w:proofErr w:type="gramStart"/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>барбари́совые</w:t>
            </w:r>
            <w:proofErr w:type="gramEnd"/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Nandina domestica Trumb. 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нандина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домашняя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F02FA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Blechnaceae 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– 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>дербянковые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Blechnum sp.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блехнум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Bignoniaceae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бигнониевые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Jacaranda </w:t>
            </w:r>
            <w:proofErr w:type="gramStart"/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mimosifolia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D.Don</w:t>
            </w:r>
            <w:proofErr w:type="gramEnd"/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жакаранда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мимозолистная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Bromelliaceae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 бромелиевые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Ananas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comosus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.)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Merr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ананас хохлатый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Aechmea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эхмея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Billbergia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magnifica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Mez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бильбергия великолепная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Billbergia nutans H.Wendl.ex.Regl.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бильбергия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поникающая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Cryptanthys acaulis (Lindl.) Beer.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криптантус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бесстебельный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Cryptanthys bivittatus (Hook.) Rgl.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криптантус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двадждыполосатый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Cryptenbergia rubra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криптенбергия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красная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Guzmania lingulata Nez.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гусмания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язычковая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Neoregelia carolinae  (Beer) L. B. Sm.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неорегелия Каролины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Tillandsia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lindenii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Regel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тилландсия  Линдена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Tillandsia 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ionantha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Planch.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тилландсия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фиалкоцветковая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Tillandsia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bulbosa Hook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тилландсия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луковичная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Tillandsia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butzii Mez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тилландсия Бутца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Tillandsia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xerographika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тилландсия ксерографика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Tillandsia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usneoides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тилландсия уснеевидная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Tillandsia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setiformis Pulk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тилландсия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Vriesea splendens (Brongn.)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вриезия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прекрасная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Buxaceae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самшитовые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Buxus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balearica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Lam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самшит балеарский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Sarcococca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саркококка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Cactaceae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кактусовые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Aporocactus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flagelliformis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Astrophytum myriostigma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Astrophytum ornatum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Astrophytum sp.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Austrocephalocereus dybowskii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Austrocylindropuntia subulata f. cristata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Aylostera  'Sunrise'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Chamaecereus silvestrii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Coryphantha elephantidens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Cryptocereus anthonianus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Cylindropuntia sp.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Cylindropuntia subulata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Dolichothele longimamma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Dolichothele surculosa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Echinocactus grusonii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Echinocereus sheeri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Echinofossulocactus sp.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Echinopsis hybridum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Echinopsis subdenudata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Epyphyllum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Epyphyllum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oxypetalum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Epyphyllum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anguliger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Erythrorhipsalis pilocarpa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Espostoa </w:t>
            </w: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Ferocactus glaucescens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Gymnocalycium delaeti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Gymnocalycium friedrichii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Hatiora salicornioides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Hylocereus undatus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Kopiapoa humilis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08176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euchtenbergia principis</w:t>
            </w:r>
          </w:p>
        </w:tc>
        <w:tc>
          <w:tcPr>
            <w:tcW w:w="4819" w:type="dxa"/>
          </w:tcPr>
          <w:p w:rsidR="001E288B" w:rsidRPr="00DF47E8" w:rsidRDefault="001E288B" w:rsidP="0008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Lepismium paradoxum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Mammillaria bocasana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Mammillaria carmenae  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Mammillaria elongata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Mammillaria geminispina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Mammillaria gracilis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Mammillaria hahniana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Mammillaria matudae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Mammillaria prolifera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Mammillaria spinosissima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Mammillaria sp.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Mediolobivia sp.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Myrtillocactus geometrizans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Notocactus submammulosus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Notocactus mammulosus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Opuntia microdasys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Opuntia robusta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Pereskia sp.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Pereskiopsis velutina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Pilosocereus azureus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Pilosocereus palmeri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Pseudolobivia aurea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Rhipsalis cereuscula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Rhipsalis clavata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Rhipsalis mesembryanthemoides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Rhipsalis pachyptera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Schlumbergera truncata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Selenicereus grandifloras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Stenocereus pruinosus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Sulcorebutia rauschii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Thelocactus tulensis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E00C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ampanulaceae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 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>колокольчиковые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Campanula isophylla Moretti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колокольчик равнолистный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4003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Cannaceae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>- канновые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Canna L.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Stuttgart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канна cv. Stuttgart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9309B0">
            <w:pPr>
              <w:jc w:val="center"/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Caprifoliaceae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-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имолостные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4411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Abelia x grandiflora R.Br. </w:t>
            </w:r>
          </w:p>
        </w:tc>
        <w:tc>
          <w:tcPr>
            <w:tcW w:w="4819" w:type="dxa"/>
          </w:tcPr>
          <w:p w:rsidR="001E288B" w:rsidRPr="00DF47E8" w:rsidRDefault="001E288B" w:rsidP="00D44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абелия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крупноцветковая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Celastraceae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бересклетовые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Eonymus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japonica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Thunb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бересклет японский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Eonymus japonica Thunb. cv. Aureopictus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ересклет японский cv. Aureopictus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E107E3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Colchicaceae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 безвременниковые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Gloriosa superba 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глориоза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роскошная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Commelinaceae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коммелиновые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5A6E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Dichorisandra regina (Lynd. et Rodig.) H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Moore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дихоризандра корол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евская</w:t>
            </w:r>
          </w:p>
        </w:tc>
      </w:tr>
      <w:tr w:rsidR="001E288B" w:rsidRPr="00D221C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9448DA" w:rsidRDefault="001E288B" w:rsidP="007D790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48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Geogenanthus undatus (C. Koch et Lind.) Mildbr. et Strauss </w:t>
            </w:r>
          </w:p>
        </w:tc>
        <w:tc>
          <w:tcPr>
            <w:tcW w:w="4819" w:type="dxa"/>
          </w:tcPr>
          <w:p w:rsidR="001E288B" w:rsidRPr="009448DA" w:rsidRDefault="00D221C8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221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E288B" w:rsidRPr="00D221C8">
              <w:rPr>
                <w:rFonts w:ascii="Times New Roman" w:hAnsi="Times New Roman" w:cs="Times New Roman"/>
                <w:sz w:val="24"/>
                <w:szCs w:val="24"/>
              </w:rPr>
              <w:t>еогенантус</w:t>
            </w:r>
            <w:r w:rsidR="001E288B" w:rsidRPr="00C17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88B" w:rsidRPr="00D221C8">
              <w:rPr>
                <w:rFonts w:ascii="Times New Roman" w:hAnsi="Times New Roman" w:cs="Times New Roman"/>
                <w:sz w:val="24"/>
                <w:szCs w:val="24"/>
              </w:rPr>
              <w:t>волнистый</w:t>
            </w:r>
            <w:r w:rsidR="001E288B" w:rsidRPr="00C17B1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E288B" w:rsidRPr="00D221C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1E288B" w:rsidRPr="00C17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88B" w:rsidRPr="00D221C8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r w:rsidR="001E288B" w:rsidRPr="00C17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88B" w:rsidRPr="00D221C8">
              <w:rPr>
                <w:rFonts w:ascii="Times New Roman" w:hAnsi="Times New Roman" w:cs="Times New Roman"/>
                <w:sz w:val="24"/>
                <w:szCs w:val="24"/>
              </w:rPr>
              <w:t>данным</w:t>
            </w:r>
            <w:r w:rsidR="001E288B" w:rsidRPr="00C17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288B" w:rsidRPr="009448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Geogenanthus</w:t>
            </w:r>
            <w:r w:rsidR="001E288B" w:rsidRPr="00C17B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E288B" w:rsidRPr="009448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poeppigii</w:t>
            </w:r>
            <w:r w:rsidR="001E288B" w:rsidRPr="00C17B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="001E288B" w:rsidRPr="009448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Miq</w:t>
            </w:r>
            <w:r w:rsidR="001E288B" w:rsidRPr="00C17B13">
              <w:rPr>
                <w:rFonts w:ascii="Times New Roman" w:hAnsi="Times New Roman" w:cs="Times New Roman"/>
                <w:i/>
                <w:sz w:val="24"/>
                <w:szCs w:val="24"/>
              </w:rPr>
              <w:t>.)</w:t>
            </w:r>
            <w:proofErr w:type="gramEnd"/>
            <w:r w:rsidR="001E288B" w:rsidRPr="00C17B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E288B" w:rsidRPr="009448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Faden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7D790D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5A6E2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Campellia zanonia (I.) H.B.K. cv. Mexican Flag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кампелия 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cv. Mexican Flag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5A6E2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Campellia zanonia (I.)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кампелия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B328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Callisia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fragrans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Lindl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.)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Woodson</w:t>
            </w:r>
          </w:p>
        </w:tc>
        <w:tc>
          <w:tcPr>
            <w:tcW w:w="4819" w:type="dxa"/>
          </w:tcPr>
          <w:p w:rsidR="001E288B" w:rsidRPr="00DF47E8" w:rsidRDefault="001E288B" w:rsidP="00B3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каллизия душистая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Cyanotis somaliensis Clarm in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Kew.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цианотис сомалийский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Rhoeo discolor Hance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рео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пестрое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Setcreasea purpurea Boom.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сеткреазия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пурпурная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Siderasis fuscata Moore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сидерасис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буроватый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Tradescantia albiflora Kunth.Enum.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традесканция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белоцветковая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Tradescantia blossfeldiana hort.ex Blossfeld.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традесканция Блоссфельда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Tradescantia fluminensis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традесканция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приречная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Tradescantia sillamontana Matuda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традесканция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силламонтана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Tradescantia navicularis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Tradescantia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loddgiesii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Lodd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традесканция Лоджеса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Tradescantia Nanouk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радесканция Нанук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Zebrina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pendula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Schitzl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зебрина висячая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Zebrina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purpusii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Briichn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зебрина пурпуза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1E288B" w:rsidRPr="00DF47E8" w:rsidRDefault="001E288B" w:rsidP="00FD4A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Costaceae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-костусовые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2" w:space="0" w:color="auto"/>
            </w:tcBorders>
          </w:tcPr>
          <w:p w:rsidR="001E288B" w:rsidRPr="00DF47E8" w:rsidRDefault="001E288B" w:rsidP="00B32860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Cheilocostus speciosus Sm.(Hellenia  speciosus (J.Koenig)S.R.Dutta)</w:t>
            </w:r>
          </w:p>
        </w:tc>
        <w:tc>
          <w:tcPr>
            <w:tcW w:w="4819" w:type="dxa"/>
            <w:tcBorders>
              <w:bottom w:val="single" w:sz="2" w:space="0" w:color="auto"/>
            </w:tcBorders>
          </w:tcPr>
          <w:p w:rsidR="001E288B" w:rsidRPr="00DF47E8" w:rsidRDefault="001E288B" w:rsidP="00B3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остус прекрасный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1E288B" w:rsidRPr="00DF47E8" w:rsidRDefault="001E288B" w:rsidP="00B32860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hamaecostus cuspidatus (Nees &amp; Mart.) C.D.Specht &amp; D.W.Stev.)</w:t>
            </w:r>
          </w:p>
        </w:tc>
        <w:tc>
          <w:tcPr>
            <w:tcW w:w="4819" w:type="dxa"/>
            <w:tcBorders>
              <w:top w:val="single" w:sz="2" w:space="0" w:color="auto"/>
              <w:bottom w:val="single" w:sz="2" w:space="0" w:color="auto"/>
            </w:tcBorders>
          </w:tcPr>
          <w:p w:rsidR="001E288B" w:rsidRPr="00DF47E8" w:rsidRDefault="001E288B" w:rsidP="00B328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остус огненно-красный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1E288B" w:rsidRPr="00DF47E8" w:rsidRDefault="001E288B" w:rsidP="00B32860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Monocostus uniflorus (Poep.ex.O.G.Pet)</w:t>
            </w:r>
          </w:p>
        </w:tc>
        <w:tc>
          <w:tcPr>
            <w:tcW w:w="4819" w:type="dxa"/>
            <w:tcBorders>
              <w:top w:val="single" w:sz="2" w:space="0" w:color="auto"/>
              <w:bottom w:val="single" w:sz="12" w:space="0" w:color="auto"/>
            </w:tcBorders>
          </w:tcPr>
          <w:p w:rsidR="001E288B" w:rsidRPr="00DF47E8" w:rsidRDefault="001E288B" w:rsidP="00B3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монокостус одноцветковый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Crassulaceae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толстянковые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Adromischus maculatus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Adromischus cooperi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Adromischus marianae 'Coffee Bean'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Adromischus marianiae  f. alveolatus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Adromischus marianiae 'Little Spheroid'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Adromischus marianiae 'Antidorcatum'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Adromischus zeyheri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Aeonium haworthii Tricolor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Aeonium mascaense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Aichryson x domesticum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arborescens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capitella var. stricta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Crassula erosula cv. Campfire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Estagnol Spiralis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falcata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intermedia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justi-corderoyi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lactea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'Morgan's beauty'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ovata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ovata 'Hobbit'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pellucida rubra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perforata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Crassula pseudolycopodioides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pubescens subsp.Radicacans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Crassula pyramidalis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rogersii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rupestris ssp. brevifolia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rupestris 'Tom Thumb'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setulosa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Crassula socialis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'Spring Time'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streyi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Crassula tecta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Echeveria 'Dick's Pink'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Echeveria affinis 'Black Knight'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Echeveria agavoides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Echeveria 'Cubic frost'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Echeveria leucotricha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Echeveria 'Lola'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Echeveria nodulosa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Echeveria 'Perle Von Nurnberg'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076F79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Echeveria 'Set-Oliver' (E. setosa x E. harmsii)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Echeveria pulidonis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Echeveria pulvinata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Echeveria purpusorum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Echeveria 'Rain Drops'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Echeveria 'Ramillete' f.</w:t>
            </w: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ristata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Echeveria runyonii 'Topsy-Turvy'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Echeveria setosa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Echeveria shaviana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Graptopetalum paraguayense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Graptopetalum rusbyi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Graptoveria filiferum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Graptoveria 'Silver Star'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Kalanchoe  figuereidoi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Kalanchoe blossfeldiana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Kalanchoe daigremontiana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Kalanchoe rhombopilosa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Kalanchoe serrata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Kalanchoe thyrsiflora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Kalanchoe tomentosa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Kalanchoe tubiflora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Sedum chontalense (versadense)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Sedum compactum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Sedum compressum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Sedum dasyphyllum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Sedum mocinianum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Sedum morganianum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Sedum morganianum 'Burrito'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Sedum nussbaumerianum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Sedum rubrotinctum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Sedum rubrotinctum 'Aurora'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Sedum sieboldii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Sedum stahlii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Sempervivum arachnoideum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Sinocrassula densirosulata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Sinocrassula ynnaniensis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Tylecodon buchholzi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Cupressaceae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>кипарисовые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Chamaecyparis Lawsoniana Parl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кипарисовик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Лоусона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</w:t>
            </w:r>
            <w:proofErr w:type="gramEnd"/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ycadaceae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цикасовые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Cycas  revoluta (Thunb) 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цикас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поникающий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Cyperaceae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осоковые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Cyperus alternifolius L.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циперус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разнолистный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Cyperus L.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циперус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зонтичный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F02FA4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Davalliaceae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даваллиевые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E288B" w:rsidRPr="00DF47E8" w:rsidTr="009E735C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Davallia bullata (L.) J. Smith 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даваллия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шишковатая</w:t>
            </w:r>
          </w:p>
        </w:tc>
      </w:tr>
      <w:tr w:rsidR="009E735C" w:rsidRPr="00DF47E8" w:rsidTr="009E735C">
        <w:trPr>
          <w:gridAfter w:val="1"/>
          <w:wAfter w:w="3639" w:type="dxa"/>
        </w:trPr>
        <w:tc>
          <w:tcPr>
            <w:tcW w:w="9747" w:type="dxa"/>
            <w:gridSpan w:val="5"/>
            <w:tcBorders>
              <w:bottom w:val="single" w:sz="4" w:space="0" w:color="auto"/>
            </w:tcBorders>
          </w:tcPr>
          <w:p w:rsidR="009E735C" w:rsidRPr="009448DA" w:rsidRDefault="009E735C" w:rsidP="009E735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9448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Dioscorea</w:t>
            </w:r>
            <w:proofErr w:type="gramEnd"/>
            <w:r w:rsidRPr="009448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Pr="009448D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eae-</w:t>
            </w:r>
            <w:r w:rsidRPr="009448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диоскорейные</w:t>
            </w:r>
          </w:p>
        </w:tc>
      </w:tr>
      <w:tr w:rsidR="009E735C" w:rsidRPr="009E735C" w:rsidTr="009E735C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9E735C" w:rsidRPr="00DF47E8" w:rsidRDefault="009E735C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9E735C" w:rsidRPr="009448DA" w:rsidRDefault="009E735C" w:rsidP="009E735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48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Dioscorea discolor Hort. Berol. ex Kunth 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9E735C" w:rsidRPr="009448DA" w:rsidRDefault="009E735C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48D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4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иоскорея разноцветная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F02F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Dryopteridaceae</w:t>
            </w: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Cyrtomium falcatua (L.f.)C.Presl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иртомиум серповидный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Euphorbiaceae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молочайные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B52F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Acalypha wilkesiana Müll.Arg.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калифа Уилкса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Codiaeum Variegatum (L.) Blume var.pictum (Lodd.) Mull. </w:t>
            </w:r>
          </w:p>
        </w:tc>
        <w:tc>
          <w:tcPr>
            <w:tcW w:w="4819" w:type="dxa"/>
          </w:tcPr>
          <w:p w:rsidR="001E288B" w:rsidRPr="00DF47E8" w:rsidRDefault="00723906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239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одиеум</w:t>
            </w:r>
            <w:r w:rsidR="001E288B"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пестрый</w:t>
            </w:r>
          </w:p>
        </w:tc>
      </w:tr>
      <w:tr w:rsidR="00723906" w:rsidRPr="00076F79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723906" w:rsidRPr="00DF47E8" w:rsidRDefault="00723906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723906" w:rsidRPr="009448DA" w:rsidRDefault="00723906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48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Codiaeum variegatum cv.Picasso’s Paintbrush</w:t>
            </w:r>
          </w:p>
        </w:tc>
        <w:tc>
          <w:tcPr>
            <w:tcW w:w="4819" w:type="dxa"/>
          </w:tcPr>
          <w:p w:rsidR="00723906" w:rsidRPr="009448DA" w:rsidRDefault="00723906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48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4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одиеум пестрый </w:t>
            </w:r>
            <w:r w:rsidRPr="009448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 Picasso’s Paintbrush</w:t>
            </w:r>
          </w:p>
        </w:tc>
      </w:tr>
      <w:tr w:rsidR="00723906" w:rsidRPr="00723906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723906" w:rsidRPr="00DF47E8" w:rsidRDefault="00723906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723906" w:rsidRPr="009448DA" w:rsidRDefault="00723906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48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Codiaeum variegatum cv.Tamara</w:t>
            </w:r>
          </w:p>
        </w:tc>
        <w:tc>
          <w:tcPr>
            <w:tcW w:w="4819" w:type="dxa"/>
          </w:tcPr>
          <w:p w:rsidR="00723906" w:rsidRPr="009448DA" w:rsidRDefault="00723906" w:rsidP="00D9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4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одиеум пестрый</w:t>
            </w:r>
            <w:r w:rsidRPr="009448DA">
              <w:t xml:space="preserve"> </w:t>
            </w:r>
            <w:r w:rsidRPr="009448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cv.Tamara</w:t>
            </w:r>
          </w:p>
        </w:tc>
      </w:tr>
      <w:tr w:rsidR="001E288B" w:rsidRPr="00723906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723906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239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Euphorbia cv. Gabizan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723906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723906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239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Euphorbia fulgens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723906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723906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239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Euphorbia grandicornis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723906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723906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239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Euphorbia leuconeura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723906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723906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239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Euphorbia mammillaris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39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uphorbia milii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Euphorbia obesa f. monstrosa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Euphorbia pugniformis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Euphorbia pulcherrima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Euphorbia tirucalli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Euphorbia trigona var.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5B4069" w:rsidRDefault="001E288B" w:rsidP="005B406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B40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lechampia roezliana Müll. Arg. </w:t>
            </w:r>
            <w:r w:rsidRPr="005B40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</w:t>
            </w:r>
            <w:r w:rsidRPr="005B4069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r w:rsidRPr="005B40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5B4069">
              <w:rPr>
                <w:rFonts w:ascii="Times New Roman" w:hAnsi="Times New Roman" w:cs="Times New Roman"/>
                <w:i/>
                <w:sz w:val="24"/>
                <w:szCs w:val="24"/>
              </w:rPr>
              <w:t>новым</w:t>
            </w:r>
            <w:r w:rsidRPr="005B40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5B4069">
              <w:rPr>
                <w:rFonts w:ascii="Times New Roman" w:hAnsi="Times New Roman" w:cs="Times New Roman"/>
                <w:i/>
                <w:sz w:val="24"/>
                <w:szCs w:val="24"/>
              </w:rPr>
              <w:t>данным</w:t>
            </w:r>
            <w:r w:rsidRPr="005B406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Dalechampia spathulata (Scheidw.) Baill.)</w:t>
            </w:r>
          </w:p>
        </w:tc>
        <w:tc>
          <w:tcPr>
            <w:tcW w:w="4819" w:type="dxa"/>
          </w:tcPr>
          <w:p w:rsidR="001E288B" w:rsidRPr="005B4069" w:rsidRDefault="001E288B" w:rsidP="005B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B4069">
              <w:rPr>
                <w:rFonts w:ascii="Times New Roman" w:hAnsi="Times New Roman" w:cs="Times New Roman"/>
                <w:sz w:val="24"/>
                <w:szCs w:val="24"/>
              </w:rPr>
              <w:t>алешампия</w:t>
            </w:r>
            <w:r w:rsidRPr="005B40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4069">
              <w:rPr>
                <w:rFonts w:ascii="Times New Roman" w:hAnsi="Times New Roman" w:cs="Times New Roman"/>
                <w:sz w:val="24"/>
                <w:szCs w:val="24"/>
              </w:rPr>
              <w:t>Резля</w:t>
            </w:r>
            <w:r w:rsidRPr="005B406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Jatropha podagrica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Pedilanthus tithymaloides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Synadenium grantii f. rubra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727E1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Fabaceae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бобовые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DF47E8">
              <w:rPr>
                <w:rStyle w:val="a5"/>
                <w:rFonts w:ascii="Times New Roman" w:hAnsi="Times New Roman" w:cs="Times New Roman"/>
                <w:bCs/>
                <w:iCs w:val="0"/>
                <w:sz w:val="24"/>
                <w:szCs w:val="24"/>
                <w:shd w:val="clear" w:color="auto" w:fill="FFFFFF"/>
              </w:rPr>
              <w:t>Bauhinia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B406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sp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баухиния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Mimosa pudica L.  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мимоза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стыдливая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Style w:val="taxon-name"/>
                <w:rFonts w:ascii="Times New Roman" w:hAnsi="Times New Roman" w:cs="Times New Roman"/>
                <w:i/>
                <w:sz w:val="24"/>
                <w:szCs w:val="24"/>
                <w:shd w:val="clear" w:color="auto" w:fill="E5E5E5"/>
              </w:rPr>
              <w:t>Sophora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E5E5E5"/>
              </w:rPr>
              <w:t> 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E5E5E5"/>
                <w:lang w:val="en-US"/>
              </w:rPr>
              <w:t>sp.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софора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43221D" w:rsidRDefault="001E288B" w:rsidP="0029334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Garryaceae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-гарриевые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vAlign w:val="bottom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Aukuba japonica Thumb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аукуба японская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Geraniaceae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гераниевые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Pelargonium graveolens L.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пеларгония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ароматная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Pelargonium peltatum hort.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пеларгония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щитковидная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Pelargonium zonale hort.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пеларгония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зональная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Gesneriaceae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геснериевые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Achimenes grandiflora DC.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ахименес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крупноцветковый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Aeschynanthus grandiflorus Spreng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эсхинантус крупноцветковый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Aechynanthus marmoratus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F.Moore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схинантус мраморный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Aeschynanthus lobianus variegata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эсхинантус вариегатный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Alsobia dianthiflora(H.E.Moore&amp;R.G.Wilson)Wiehler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альсобия гвоздикоцветковая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Columnea hirta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олумнея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опушенная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Style w:val="a5"/>
                <w:rFonts w:ascii="Times New Roman" w:hAnsi="Times New Roman" w:cs="Times New Roman"/>
                <w:bCs/>
                <w:iCs w:val="0"/>
                <w:sz w:val="24"/>
                <w:szCs w:val="24"/>
                <w:shd w:val="clear" w:color="auto" w:fill="FFFFFF"/>
                <w:lang w:val="en-US"/>
              </w:rPr>
              <w:t>Columnea gloriosa variegata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колумнея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славная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вариегата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Chirita subrhomboidea W.T.Wang cv Aiko</w:t>
            </w:r>
            <w:r w:rsidRPr="00FB6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(по новым данным </w:t>
            </w:r>
            <w:r w:rsidRPr="00FB65F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Primulina subrhomboidea (W.T.Wang) Yin Z.Wang cv.Aiko</w:t>
            </w:r>
            <w:r w:rsidRPr="00FB6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819" w:type="dxa"/>
          </w:tcPr>
          <w:p w:rsidR="001E288B" w:rsidRPr="00DF47E8" w:rsidRDefault="001E288B" w:rsidP="00FB65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B65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ирита подромбовидная cv.Aiko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Episcia cupreata Hanst.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эписция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медная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Gloxinia perrenis (L.)Druce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глоксиния многолетняя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145C1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Kohleria amabilis (Planch</w:t>
            </w: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.&amp;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Linden.)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колерия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приятная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145C1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Kohleria lindenii Hanst.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колерия Линдена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B3286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 xml:space="preserve"> Nematanthus sp.</w:t>
            </w:r>
          </w:p>
        </w:tc>
        <w:tc>
          <w:tcPr>
            <w:tcW w:w="4819" w:type="dxa"/>
          </w:tcPr>
          <w:p w:rsidR="001E288B" w:rsidRPr="00DF47E8" w:rsidRDefault="001E288B" w:rsidP="00B3286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нематантус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 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Saintpaulia ionantha H. Wendl.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сенполия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фиалкоцветная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Streptocarpella Blue Concord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трептокарпелла Blue Concord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721FF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Sinningia leucotricha </w:t>
            </w:r>
          </w:p>
        </w:tc>
        <w:tc>
          <w:tcPr>
            <w:tcW w:w="4819" w:type="dxa"/>
          </w:tcPr>
          <w:p w:rsidR="001E288B" w:rsidRPr="00DF47E8" w:rsidRDefault="001E288B" w:rsidP="00721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синнингия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беловолосая</w:t>
            </w:r>
          </w:p>
        </w:tc>
      </w:tr>
      <w:tr w:rsidR="00D221C8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D221C8" w:rsidRPr="00DF47E8" w:rsidRDefault="00D221C8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D221C8" w:rsidRPr="00D221C8" w:rsidRDefault="00D221C8" w:rsidP="00721FF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221C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Sinningia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bullata</w:t>
            </w:r>
          </w:p>
        </w:tc>
        <w:tc>
          <w:tcPr>
            <w:tcW w:w="4819" w:type="dxa"/>
          </w:tcPr>
          <w:p w:rsidR="00D221C8" w:rsidRPr="00DF47E8" w:rsidRDefault="00D221C8" w:rsidP="00721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синнингия </w:t>
            </w:r>
            <w:r w:rsidRPr="00D221C8">
              <w:rPr>
                <w:rFonts w:ascii="Times New Roman" w:hAnsi="Times New Roman" w:cs="Times New Roman"/>
                <w:sz w:val="24"/>
                <w:szCs w:val="24"/>
              </w:rPr>
              <w:t>пузырчатая.</w:t>
            </w:r>
          </w:p>
        </w:tc>
      </w:tr>
      <w:tr w:rsidR="00D221C8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D221C8" w:rsidRPr="00DF47E8" w:rsidRDefault="00D221C8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D221C8" w:rsidRPr="00DF47E8" w:rsidRDefault="00D221C8" w:rsidP="00721FF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221C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Sinningia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magnifica</w:t>
            </w:r>
            <w:r w:rsidRPr="00D22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1C8">
              <w:rPr>
                <w:rFonts w:ascii="Times New Roman" w:hAnsi="Times New Roman" w:cs="Times New Roman"/>
                <w:i/>
                <w:sz w:val="24"/>
                <w:szCs w:val="24"/>
              </w:rPr>
              <w:t>(Rechsteineria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19" w:type="dxa"/>
          </w:tcPr>
          <w:p w:rsidR="00D221C8" w:rsidRPr="00DF47E8" w:rsidRDefault="00D221C8" w:rsidP="00721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синнингия великолепная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Ginkgoaceae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гинкговые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Ginkgo biloba L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гинкго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двулопастное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A72E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E8">
              <w:rPr>
                <w:rStyle w:val="w"/>
                <w:rFonts w:ascii="Times New Roman" w:hAnsi="Times New Roman" w:cs="Times New Roman"/>
                <w:b/>
                <w:i/>
                <w:iCs/>
                <w:sz w:val="24"/>
                <w:szCs w:val="24"/>
                <w:shd w:val="clear" w:color="auto" w:fill="FFFFFF"/>
                <w:lang w:val="la-Latn"/>
              </w:rPr>
              <w:t>Haemodoraceae</w:t>
            </w:r>
            <w:r w:rsidRPr="00DF47E8">
              <w:rPr>
                <w:rStyle w:val="w"/>
                <w:rFonts w:ascii="Times New Roman" w:hAnsi="Times New Roman" w:cs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  </w:t>
            </w:r>
            <w:r w:rsidRPr="00DF47E8">
              <w:rPr>
                <w:rStyle w:val="w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- гемодоровые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D9344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Anigozanthos Labill.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Sp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D934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анигозантос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4715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b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ydrangeaceae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гортензиевые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4715F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Hydrangea macrophylla (Thunb.) 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D934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ортензия крупнолистная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4715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Lamiaceae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яснотковые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Callicarpa  dichotoma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(Lour.) K.Koch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красивоплодник 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вильчатый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Clerodendron Splendens 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клеродендрон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великолепный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Clerodendron thomsonae Balf.  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клеродендрон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Томсон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Clerodendrum wallichii Merr.  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клеродендрон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Уоллиса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Clerodendrum ugandense  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клеродендрон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угандийский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Clerodendrum fallax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Lindl.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клеродендрон обманчивый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Сlerodenrum philippinum 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леродендрум филиппинский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, волькамерия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душистая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Coleus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blumei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Benth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колеус </w:t>
            </w: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Блюме</w:t>
            </w:r>
            <w:proofErr w:type="gramEnd"/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Plectranthus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oertendahlii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плектрантус Эртендаля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Plectranthus hybrid   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плектрантус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"Mona Lavender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Rosmarinus officinalis  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розмарин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лекарственный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Lauraceae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лавровые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Laurus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nobilis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лавр благородный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Persea americana Mill. 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персея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американская</w:t>
            </w:r>
            <w:proofErr w:type="gramEnd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, авокадо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A530E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Lentibulariaceae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AA227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Pinguicula moranensis H. B. et K. 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ирянка моранская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5E74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Lythraceae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-дербенниковые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F2E0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Punica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granatum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ранат обыкновенный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Malpighiaceae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мальпигиевые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Malpighia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coccigera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мальпигия орешконосная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Malvaceae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мальвовые</w:t>
            </w:r>
          </w:p>
        </w:tc>
      </w:tr>
      <w:tr w:rsidR="00D221C8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D221C8" w:rsidRPr="00DF47E8" w:rsidRDefault="00D221C8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D221C8" w:rsidRPr="00D221C8" w:rsidRDefault="00D221C8" w:rsidP="00D221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21C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Gossypium</w:t>
            </w:r>
            <w:r w:rsidRPr="00D221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221C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hirsutum</w:t>
            </w:r>
            <w:r w:rsidRPr="00D221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221C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D221C8" w:rsidRPr="00D221C8" w:rsidRDefault="00D221C8" w:rsidP="00B32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221C8">
              <w:rPr>
                <w:rFonts w:ascii="Times New Roman" w:hAnsi="Times New Roman" w:cs="Times New Roman"/>
                <w:sz w:val="24"/>
                <w:szCs w:val="24"/>
              </w:rPr>
              <w:t>лопчатник обыкновенный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B3286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Hibiscus rosa-sinensis 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L.</w:t>
            </w:r>
          </w:p>
        </w:tc>
        <w:tc>
          <w:tcPr>
            <w:tcW w:w="4819" w:type="dxa"/>
          </w:tcPr>
          <w:p w:rsidR="001E288B" w:rsidRPr="00DF47E8" w:rsidRDefault="001E288B" w:rsidP="00B328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гибискус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китайский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Hibíscus syríacus L.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гиби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́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скус</w:t>
            </w:r>
            <w:proofErr w:type="gramEnd"/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сири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́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йский</w:t>
            </w:r>
          </w:p>
        </w:tc>
      </w:tr>
      <w:tr w:rsidR="001E288B" w:rsidRPr="00A83AA4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A83AA4" w:rsidRDefault="001E288B" w:rsidP="00A83AA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83AA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Hibiscu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 rosa-sinensis L. cv.Cooperi </w:t>
            </w:r>
          </w:p>
        </w:tc>
        <w:tc>
          <w:tcPr>
            <w:tcW w:w="4819" w:type="dxa"/>
          </w:tcPr>
          <w:p w:rsidR="001E288B" w:rsidRPr="00A83AA4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83A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ибискус китайский cv.Cooperi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B3286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Pachira </w:t>
            </w:r>
            <w:proofErr w:type="gramStart"/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aquatica  Aubl</w:t>
            </w:r>
            <w:proofErr w:type="gramEnd"/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4819" w:type="dxa"/>
          </w:tcPr>
          <w:p w:rsidR="001E288B" w:rsidRPr="00DF47E8" w:rsidRDefault="001E288B" w:rsidP="00B328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пахира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водная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B32860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Theobr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ō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ma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cacao L.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B3286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какао настоящее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Marantaceae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марантовые</w:t>
            </w:r>
          </w:p>
        </w:tc>
      </w:tr>
      <w:tr w:rsidR="001E288B" w:rsidRPr="00DF47E8" w:rsidTr="00E04397">
        <w:trPr>
          <w:gridAfter w:val="1"/>
          <w:wAfter w:w="3639" w:type="dxa"/>
          <w:trHeight w:val="505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132BB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alathea orbifolia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калатея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орбифолия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132BB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alathea  sanderiana hort. Ex Gentil</w:t>
            </w:r>
          </w:p>
        </w:tc>
        <w:tc>
          <w:tcPr>
            <w:tcW w:w="4819" w:type="dxa"/>
          </w:tcPr>
          <w:p w:rsidR="001E288B" w:rsidRPr="00DF47E8" w:rsidRDefault="001E288B" w:rsidP="0013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калатея Сандера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132BB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alathea musaica (W.Bull.) L.H.Bailey</w:t>
            </w:r>
          </w:p>
        </w:tc>
        <w:tc>
          <w:tcPr>
            <w:tcW w:w="4819" w:type="dxa"/>
          </w:tcPr>
          <w:p w:rsidR="001E288B" w:rsidRPr="00DF47E8" w:rsidRDefault="001E288B" w:rsidP="00132B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калатея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мозаичная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9872D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Calathea warscewiczii</w:t>
            </w:r>
          </w:p>
        </w:tc>
        <w:tc>
          <w:tcPr>
            <w:tcW w:w="4819" w:type="dxa"/>
          </w:tcPr>
          <w:p w:rsidR="001E288B" w:rsidRPr="00DF47E8" w:rsidRDefault="001E288B" w:rsidP="00132B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калатея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Варшевича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9872D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Calathea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ornate (Linden) Koern.</w:t>
            </w:r>
          </w:p>
        </w:tc>
        <w:tc>
          <w:tcPr>
            <w:tcW w:w="4819" w:type="dxa"/>
          </w:tcPr>
          <w:p w:rsidR="001E288B" w:rsidRPr="00DF47E8" w:rsidRDefault="001E288B" w:rsidP="00132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калатея </w:t>
            </w: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украшенная</w:t>
            </w:r>
            <w:proofErr w:type="gramEnd"/>
          </w:p>
        </w:tc>
      </w:tr>
      <w:tr w:rsidR="001E288B" w:rsidRPr="00076F79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9448DA" w:rsidRDefault="001E288B" w:rsidP="0056465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48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Calathea lancifolia</w:t>
            </w:r>
            <w:r w:rsidRPr="009448DA">
              <w:rPr>
                <w:lang w:val="en-US"/>
              </w:rPr>
              <w:t xml:space="preserve"> </w:t>
            </w:r>
            <w:r w:rsidRPr="00944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Boom</w:t>
            </w:r>
            <w:r w:rsidRPr="009448DA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4819" w:type="dxa"/>
          </w:tcPr>
          <w:p w:rsidR="001E288B" w:rsidRPr="009448DA" w:rsidRDefault="001E288B" w:rsidP="005646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48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4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алатея ланцетолистная</w:t>
            </w:r>
            <w:r w:rsidRPr="009448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(по новым данным Goeppertia insignis (W.Bull ex W.E.Marshall) J.M.A.Braga, L.J.T.Cardoso &amp; R.Couto)</w:t>
            </w:r>
          </w:p>
        </w:tc>
      </w:tr>
      <w:tr w:rsidR="001E288B" w:rsidRPr="00564652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9448DA" w:rsidRDefault="001E288B" w:rsidP="005646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48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Calathea macoyana E. Moor. </w:t>
            </w:r>
          </w:p>
        </w:tc>
        <w:tc>
          <w:tcPr>
            <w:tcW w:w="4819" w:type="dxa"/>
          </w:tcPr>
          <w:p w:rsidR="001E288B" w:rsidRPr="009448DA" w:rsidRDefault="009448DA" w:rsidP="005646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48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E288B" w:rsidRPr="00944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алатея Макоя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9448DA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448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Ctenante burle - marxii Kennedy.  </w:t>
            </w:r>
          </w:p>
        </w:tc>
        <w:tc>
          <w:tcPr>
            <w:tcW w:w="4819" w:type="dxa"/>
          </w:tcPr>
          <w:p w:rsidR="001E288B" w:rsidRPr="009448DA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48DA">
              <w:rPr>
                <w:rFonts w:ascii="Times New Roman" w:hAnsi="Times New Roman" w:cs="Times New Roman"/>
                <w:sz w:val="24"/>
                <w:szCs w:val="24"/>
              </w:rPr>
              <w:t>ктенанте</w:t>
            </w:r>
            <w:r w:rsidRPr="00944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48DA">
              <w:rPr>
                <w:rFonts w:ascii="Times New Roman" w:hAnsi="Times New Roman" w:cs="Times New Roman"/>
                <w:sz w:val="24"/>
                <w:szCs w:val="24"/>
              </w:rPr>
              <w:t>Бэрл</w:t>
            </w:r>
            <w:r w:rsidRPr="00944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9448DA">
              <w:rPr>
                <w:rFonts w:ascii="Times New Roman" w:hAnsi="Times New Roman" w:cs="Times New Roman"/>
                <w:sz w:val="24"/>
                <w:szCs w:val="24"/>
              </w:rPr>
              <w:t>Маркса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Ctenanthe lubbersiana Eichl.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ктенанте Лубберза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Goeppertia rufibarba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калатея рыжебородая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Maranta leuconeura erythrohylla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маранта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трехцветная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B328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Maranta leuconeura Beauty Kim</w:t>
            </w:r>
          </w:p>
        </w:tc>
        <w:tc>
          <w:tcPr>
            <w:tcW w:w="4819" w:type="dxa"/>
          </w:tcPr>
          <w:p w:rsidR="001E288B" w:rsidRPr="00DF47E8" w:rsidRDefault="001E288B" w:rsidP="00615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маранта беложильчатая Бьюти Ким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Maranta leuconeura var. Kerchoveana E.Morr.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маранта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беложильчатая</w:t>
            </w:r>
          </w:p>
        </w:tc>
      </w:tr>
      <w:tr w:rsidR="00C17B13" w:rsidRPr="00580E6B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C17B13" w:rsidRPr="00DF47E8" w:rsidRDefault="00C17B13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C17B13" w:rsidRPr="00C17B13" w:rsidRDefault="00C17B13" w:rsidP="00C17B1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17B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Stromanthe sanguinea Sond. cv.Triostar (Tricolor) </w:t>
            </w:r>
          </w:p>
        </w:tc>
        <w:tc>
          <w:tcPr>
            <w:tcW w:w="4819" w:type="dxa"/>
          </w:tcPr>
          <w:p w:rsidR="00C17B13" w:rsidRPr="00C44705" w:rsidRDefault="00C44705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C17B13" w:rsidRPr="00C17B13">
              <w:rPr>
                <w:rFonts w:ascii="Times New Roman" w:hAnsi="Times New Roman" w:cs="Times New Roman"/>
                <w:sz w:val="24"/>
                <w:szCs w:val="24"/>
              </w:rPr>
              <w:t>троманта</w:t>
            </w:r>
            <w:proofErr w:type="gramEnd"/>
            <w:r w:rsidR="00C17B13" w:rsidRPr="00C447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7B13" w:rsidRPr="00C17B13">
              <w:rPr>
                <w:rFonts w:ascii="Times New Roman" w:hAnsi="Times New Roman" w:cs="Times New Roman"/>
                <w:sz w:val="24"/>
                <w:szCs w:val="24"/>
              </w:rPr>
              <w:t>кровавая</w:t>
            </w:r>
            <w:r w:rsidR="00C17B13" w:rsidRPr="00C447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C17B13" w:rsidRPr="00C17B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="00C17B13" w:rsidRPr="00C447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  <w:r w:rsidR="00C17B13" w:rsidRPr="00C17B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Triostar</w:t>
            </w:r>
            <w:r w:rsidR="00C17B13" w:rsidRPr="00C447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</w:t>
            </w:r>
            <w:r w:rsidR="00C17B13" w:rsidRPr="00C17B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Tricolor</w:t>
            </w:r>
            <w:r w:rsidR="00C17B13" w:rsidRPr="00C447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 (</w:t>
            </w:r>
            <w:r w:rsidR="00C17B13" w:rsidRPr="00C17B13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r w:rsidR="00C17B13" w:rsidRPr="00C447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C17B13" w:rsidRPr="00C17B13">
              <w:rPr>
                <w:rFonts w:ascii="Times New Roman" w:hAnsi="Times New Roman" w:cs="Times New Roman"/>
                <w:i/>
                <w:sz w:val="24"/>
                <w:szCs w:val="24"/>
              </w:rPr>
              <w:t>новым</w:t>
            </w:r>
            <w:r w:rsidR="00C17B13" w:rsidRPr="00C447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C17B13" w:rsidRPr="00C17B13">
              <w:rPr>
                <w:rFonts w:ascii="Times New Roman" w:hAnsi="Times New Roman" w:cs="Times New Roman"/>
                <w:i/>
                <w:sz w:val="24"/>
                <w:szCs w:val="24"/>
              </w:rPr>
              <w:t>данным</w:t>
            </w:r>
            <w:r w:rsidR="00C17B13" w:rsidRPr="00C447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C17B13" w:rsidRPr="00C17B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Stromanthe</w:t>
            </w:r>
            <w:r w:rsidR="00C17B13" w:rsidRPr="00C447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C17B13" w:rsidRPr="00C17B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thalia</w:t>
            </w:r>
            <w:r w:rsidR="00C17B13" w:rsidRPr="00C447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</w:t>
            </w:r>
            <w:r w:rsidR="00C17B13" w:rsidRPr="00C17B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Vell</w:t>
            </w:r>
            <w:r w:rsidR="00C17B13" w:rsidRPr="00C447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.) </w:t>
            </w:r>
            <w:r w:rsidR="00C17B13" w:rsidRPr="00C17B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</w:t>
            </w:r>
            <w:r w:rsidR="00C17B13" w:rsidRPr="00C447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  <w:r w:rsidR="00C17B13" w:rsidRPr="00C17B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r w:rsidR="00C17B13" w:rsidRPr="00C447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  <w:r w:rsidR="00C17B13" w:rsidRPr="00C17B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="00C17B13" w:rsidRPr="00C447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  <w:r w:rsidR="00C17B13" w:rsidRPr="00C17B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Braga</w:t>
            </w:r>
            <w:r w:rsidR="00C17B13" w:rsidRPr="00C447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C17B13" w:rsidRPr="00C17B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="00C17B13" w:rsidRPr="00C447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  <w:r w:rsidR="00C17B13" w:rsidRPr="00C17B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Triostar</w:t>
            </w:r>
            <w:r w:rsidR="00C17B13" w:rsidRPr="00C447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C17B13" w:rsidRPr="00C17B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="00C17B13" w:rsidRPr="00C447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C17B13" w:rsidRPr="00C17B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Tricolor</w:t>
            </w:r>
            <w:r w:rsidR="00C17B13" w:rsidRPr="00C4470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Melastomataceae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меластомовые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Medinilla magnifica Lindl.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мединилла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великолепная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Menispermaceae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- 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луносемянниковые</w:t>
            </w:r>
          </w:p>
        </w:tc>
      </w:tr>
      <w:tr w:rsidR="001E288B" w:rsidRPr="00DF47E8" w:rsidTr="00D957A9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Cocculus laurifolius DC. 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коккулус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лавролистный</w:t>
            </w:r>
          </w:p>
        </w:tc>
      </w:tr>
      <w:tr w:rsidR="001E288B" w:rsidRPr="00DF47E8" w:rsidTr="00D957A9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Moraceae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тутовые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A8600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Broussonetia papyrifera (L.) L'Hér. </w:t>
            </w: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ex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Vent.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руссонетия бумажная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Dorstenia contrajerva L. – 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орстения противоядная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  <w:lang w:val="en-US"/>
              </w:rPr>
              <w:t>Ficus binne</w:t>
            </w:r>
            <w:r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  <w:lang w:val="en-US"/>
              </w:rPr>
              <w:t>n</w:t>
            </w:r>
            <w:r w:rsidRPr="00DF47E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  <w:lang w:val="en-US"/>
              </w:rPr>
              <w:t>dijkii</w:t>
            </w:r>
            <w:r w:rsidRPr="00DF47E8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EFEFE"/>
                <w:lang w:val="en-US"/>
              </w:rPr>
              <w:t> 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  <w:lang w:val="en-US"/>
              </w:rPr>
              <w:t>Mig. cv.</w:t>
            </w:r>
            <w:r w:rsidRPr="00DF47E8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  <w:lang w:val="en-US"/>
              </w:rPr>
              <w:t>Alii</w:t>
            </w:r>
          </w:p>
        </w:tc>
        <w:tc>
          <w:tcPr>
            <w:tcW w:w="4819" w:type="dxa"/>
          </w:tcPr>
          <w:p w:rsidR="001E288B" w:rsidRPr="00DF47E8" w:rsidRDefault="001E2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фикус </w:t>
            </w:r>
            <w:r w:rsidR="005C617E" w:rsidRPr="005C617E">
              <w:rPr>
                <w:rFonts w:ascii="Times New Roman" w:hAnsi="Times New Roman" w:cs="Times New Roman"/>
                <w:sz w:val="24"/>
                <w:szCs w:val="24"/>
              </w:rPr>
              <w:t>Биннендийка</w:t>
            </w:r>
            <w:r w:rsidR="005C617E">
              <w:t xml:space="preserve"> </w:t>
            </w:r>
            <w:r w:rsidR="005C617E" w:rsidRPr="005C617E">
              <w:rPr>
                <w:rFonts w:ascii="Times New Roman" w:hAnsi="Times New Roman" w:cs="Times New Roman"/>
                <w:i/>
                <w:sz w:val="24"/>
                <w:szCs w:val="24"/>
              </w:rPr>
              <w:t>cv.Alii</w:t>
            </w:r>
          </w:p>
        </w:tc>
      </w:tr>
      <w:tr w:rsidR="005C617E" w:rsidRPr="00076F79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5C617E" w:rsidRPr="00DF47E8" w:rsidRDefault="005C617E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5C617E" w:rsidRPr="009448DA" w:rsidRDefault="005C617E">
            <w:pPr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  <w:lang w:val="en-US"/>
              </w:rPr>
            </w:pPr>
            <w:r w:rsidRPr="009448DA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  <w:lang w:val="en-US"/>
              </w:rPr>
              <w:t>Ficus binnedijkii Mig. cv.Amstel Gold (по новым данным Ficus L. cv.Amstel Gold)</w:t>
            </w:r>
          </w:p>
        </w:tc>
        <w:tc>
          <w:tcPr>
            <w:tcW w:w="4819" w:type="dxa"/>
          </w:tcPr>
          <w:p w:rsidR="005C617E" w:rsidRPr="009448DA" w:rsidRDefault="005C6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4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фикус Биннендийка</w:t>
            </w:r>
            <w:r w:rsidRPr="009448DA">
              <w:rPr>
                <w:lang w:val="en-US"/>
              </w:rPr>
              <w:t xml:space="preserve"> </w:t>
            </w:r>
            <w:r w:rsidRPr="009448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cv.Amstel Gold</w:t>
            </w:r>
          </w:p>
        </w:tc>
      </w:tr>
      <w:tr w:rsidR="005C617E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5C617E" w:rsidRPr="00DF47E8" w:rsidRDefault="005C617E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5C617E" w:rsidRPr="009448DA" w:rsidRDefault="005C617E">
            <w:pPr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</w:rPr>
            </w:pPr>
            <w:r w:rsidRPr="009448DA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  <w:lang w:val="en-US"/>
              </w:rPr>
              <w:t>Ficus Schrijveriana</w:t>
            </w:r>
          </w:p>
        </w:tc>
        <w:tc>
          <w:tcPr>
            <w:tcW w:w="4819" w:type="dxa"/>
          </w:tcPr>
          <w:p w:rsidR="005C617E" w:rsidRPr="009448DA" w:rsidRDefault="005C617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48DA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EFEFE"/>
              </w:rPr>
              <w:t>ф</w:t>
            </w:r>
            <w:r w:rsidRPr="009448DA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EFEFE"/>
                <w:lang w:val="en-US"/>
              </w:rPr>
              <w:t>икус Шривериана</w:t>
            </w:r>
          </w:p>
        </w:tc>
      </w:tr>
      <w:tr w:rsidR="00FA58C7" w:rsidRPr="00FA58C7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FA58C7" w:rsidRPr="00DF47E8" w:rsidRDefault="00FA58C7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FA58C7" w:rsidRPr="009448DA" w:rsidRDefault="00FA58C7">
            <w:pPr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  <w:lang w:val="en-US"/>
              </w:rPr>
            </w:pPr>
            <w:r w:rsidRPr="009448DA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  <w:lang w:val="en-US"/>
              </w:rPr>
              <w:t>Ficus sagittata Vahl cv.Variegata</w:t>
            </w:r>
          </w:p>
        </w:tc>
        <w:tc>
          <w:tcPr>
            <w:tcW w:w="4819" w:type="dxa"/>
          </w:tcPr>
          <w:p w:rsidR="00FA58C7" w:rsidRPr="009448DA" w:rsidRDefault="00FA58C7">
            <w:pPr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EFEFE"/>
                <w:lang w:val="en-US"/>
              </w:rPr>
            </w:pPr>
            <w:r w:rsidRPr="009448DA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EFEFE"/>
                <w:lang w:val="en-US"/>
              </w:rPr>
              <w:t xml:space="preserve">фикус </w:t>
            </w:r>
            <w:r w:rsidRPr="009448DA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EFEFE"/>
              </w:rPr>
              <w:t xml:space="preserve"> </w:t>
            </w:r>
            <w:r w:rsidRPr="009448DA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EFEFE"/>
                <w:lang w:val="en-US"/>
              </w:rPr>
              <w:t>стреловидный</w:t>
            </w:r>
          </w:p>
        </w:tc>
      </w:tr>
      <w:tr w:rsidR="00FA58C7" w:rsidRPr="00FA58C7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FA58C7" w:rsidRPr="00DF47E8" w:rsidRDefault="00FA58C7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FA58C7" w:rsidRPr="009448DA" w:rsidRDefault="00FA58C7" w:rsidP="00FA58C7">
            <w:pPr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  <w:lang w:val="en-US"/>
              </w:rPr>
            </w:pPr>
            <w:r w:rsidRPr="009448DA">
              <w:rPr>
                <w:rStyle w:val="a5"/>
                <w:rFonts w:ascii="Times New Roman" w:hAnsi="Times New Roman" w:cs="Times New Roman"/>
                <w:bCs/>
                <w:sz w:val="24"/>
                <w:szCs w:val="24"/>
                <w:shd w:val="clear" w:color="auto" w:fill="FEFEFE"/>
                <w:lang w:val="en-US"/>
              </w:rPr>
              <w:t xml:space="preserve">Ficus villosa Blume  </w:t>
            </w:r>
          </w:p>
        </w:tc>
        <w:tc>
          <w:tcPr>
            <w:tcW w:w="4819" w:type="dxa"/>
          </w:tcPr>
          <w:p w:rsidR="00FA58C7" w:rsidRPr="009448DA" w:rsidRDefault="00FA58C7">
            <w:pPr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EFEFE"/>
                <w:lang w:val="en-US"/>
              </w:rPr>
            </w:pPr>
            <w:r w:rsidRPr="009448DA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EFEFE"/>
              </w:rPr>
              <w:t>ф</w:t>
            </w:r>
            <w:r w:rsidRPr="009448DA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EFEFE"/>
                <w:lang w:val="en-US"/>
              </w:rPr>
              <w:t>икус мохнатый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9448DA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48D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Ficus benjamina </w:t>
            </w:r>
          </w:p>
        </w:tc>
        <w:tc>
          <w:tcPr>
            <w:tcW w:w="4819" w:type="dxa"/>
          </w:tcPr>
          <w:p w:rsidR="001E288B" w:rsidRPr="009448DA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48DA">
              <w:rPr>
                <w:rFonts w:ascii="Times New Roman" w:hAnsi="Times New Roman" w:cs="Times New Roman"/>
                <w:sz w:val="24"/>
                <w:szCs w:val="24"/>
              </w:rPr>
              <w:t>фикус</w:t>
            </w:r>
            <w:r w:rsidRPr="009448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48DA">
              <w:rPr>
                <w:rFonts w:ascii="Times New Roman" w:hAnsi="Times New Roman" w:cs="Times New Roman"/>
                <w:sz w:val="24"/>
                <w:szCs w:val="24"/>
              </w:rPr>
              <w:t>Бенджамина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Ficus carica L.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инжир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Ficus elastica Roxb.ex Hornem </w:t>
            </w:r>
          </w:p>
        </w:tc>
        <w:tc>
          <w:tcPr>
            <w:tcW w:w="4819" w:type="dxa"/>
          </w:tcPr>
          <w:p w:rsidR="001E288B" w:rsidRPr="00936BC0" w:rsidRDefault="001E288B" w:rsidP="00936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икус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каучуконосный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Ficus lyrata Warb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фикус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лировидный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Ficus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retusa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фикус притупленный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Ficus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pumila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фикус крохотный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Ficus religiosa L.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фикус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священный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Mussaceae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банановые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Musa paradisiaca L.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десертный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Musa «Tropicana»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банан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десертный</w:t>
            </w:r>
            <w:r w:rsidR="00571DB4" w:rsidRPr="00571DB4">
              <w:rPr>
                <w:rFonts w:ascii="Times New Roman" w:hAnsi="Times New Roman" w:cs="Times New Roman"/>
                <w:i/>
                <w:sz w:val="24"/>
                <w:szCs w:val="24"/>
              </w:rPr>
              <w:t>«Tropicana»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E52F8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Musa acuminata Colla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анан заострённый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Myrtaceae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миртовые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Acca sellowiana (Berg) Burret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акка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фейхоа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Callistemon salignus (Sm.) DC.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каллистемон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иволистный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Eugenia myrtifolia sims.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евгения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миртолистная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Corymbia citriodora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вкалипт лимонный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Melaleuca hypericifolia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Myrtus communis L.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мирт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обыкновенный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E52F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Psidium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cattleianum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Sabine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псидиум прибрежный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E52F8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Psidium guajava L. 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псидиум гуайява, Гуайява, Гуава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D5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Nepenthaceae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–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непентовые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D5E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Nepenthes alata Blanco 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непентес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крылатый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20370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Nephrolepidaceae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нефролеписовые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Nephrolepis cordifolia (L.) Presl.  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нефролепис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сердцелистный</w:t>
            </w:r>
          </w:p>
        </w:tc>
      </w:tr>
      <w:tr w:rsidR="001E288B" w:rsidRPr="00DF47E8" w:rsidTr="00CA1F9C">
        <w:trPr>
          <w:gridAfter w:val="1"/>
          <w:wAfter w:w="3639" w:type="dxa"/>
          <w:trHeight w:val="624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Nephrolepis exaltata (L.) Schott  Bostoniensis 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нефролепис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Бостон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Nephrolepis exaltata (L.) Schott  Gloriosa 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нефролепис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«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Глориоза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Nephrolepis exaltata (L.) Schott  Green Lady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нефролепис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леди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Nephrolepis exaltata (L.) Schott  Superbissima 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нефролепис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Супербиссима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Nephrolepis exaltata (L.) Schott  Tiger Fern variegata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нефролепис возвышенный Tiger fern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Nephrolepis Emina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ефролепис Эмина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Nephrolepis exaltata (L.) Schott 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нефролепис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Nephrolepis scotti Schott  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нефролепис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Скотта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Nephrolepis falcata 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нефролепис серповидный</w:t>
            </w:r>
          </w:p>
        </w:tc>
      </w:tr>
      <w:tr w:rsidR="00E718AA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E718AA" w:rsidRPr="00DF47E8" w:rsidRDefault="00E718AA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E718AA" w:rsidRPr="00F37A01" w:rsidRDefault="00E718AA" w:rsidP="00D934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7A01">
              <w:t xml:space="preserve"> </w:t>
            </w:r>
            <w:r w:rsidRPr="00F37A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Nephrolepis cordifolia Duffi</w:t>
            </w:r>
          </w:p>
        </w:tc>
        <w:tc>
          <w:tcPr>
            <w:tcW w:w="4819" w:type="dxa"/>
          </w:tcPr>
          <w:p w:rsidR="00E718AA" w:rsidRPr="00F37A01" w:rsidRDefault="00E718AA" w:rsidP="00D9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01">
              <w:rPr>
                <w:rFonts w:ascii="Times New Roman" w:hAnsi="Times New Roman" w:cs="Times New Roman"/>
                <w:sz w:val="24"/>
                <w:szCs w:val="24"/>
              </w:rPr>
              <w:t>нефролепис кордифолия Даффи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Nyctaginaceae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ночецветные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Bougainvillia glabra Chois.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бугенвиллия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голая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Bougainvillea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hai gold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бугенвиллия </w:t>
            </w:r>
            <w:proofErr w:type="gramStart"/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End"/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hai gold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Bougainvillea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Dauphine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бугенвиллия вариегатная «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Dauphine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Oleaceae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–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маслиновые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D5EF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asminum fruticans L.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жасмин кустарниковый (по новым данным Chrysojasminum fruticans (L.)</w:t>
            </w:r>
            <w:proofErr w:type="gramEnd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Banfi)</w:t>
            </w:r>
            <w:proofErr w:type="gramEnd"/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D5EF0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Jasminum sambac (L.) Aiton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жасмин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самбак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Olea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europaea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1E288B" w:rsidRPr="00DF47E8" w:rsidRDefault="001E288B" w:rsidP="00D93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олива европейская, маслина культурная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Onagraceae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ослинниковые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Fuchsia hybrida  cv. Delta s Rien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фуксия гибридная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Delta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Rien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Fuchsia </w:t>
            </w: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hybrida  cv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  Glowing Lilac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фуксия гибридная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Glowing Lilac</w:t>
            </w:r>
          </w:p>
        </w:tc>
      </w:tr>
      <w:tr w:rsidR="001E288B" w:rsidRPr="00DF47E8" w:rsidTr="00E04397">
        <w:trPr>
          <w:gridAfter w:val="1"/>
          <w:wAfter w:w="3639" w:type="dxa"/>
          <w:trHeight w:val="106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Fuchsia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hybrida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фуксия гибридная 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Fuchsia hybrida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cv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Promessa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фуксия гибридная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Promessa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Fuchsia hybrida cv. American Prelude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фуксия гибридная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American Prelude</w:t>
            </w:r>
          </w:p>
        </w:tc>
      </w:tr>
      <w:tr w:rsidR="001E288B" w:rsidRPr="00076F79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Fuchsia hybrida cv. Laura Biolcati-rinaldi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фуксия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гибридная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'Laura Biolcati-rinaldi'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Fuchsia hybrida cv.  Godelieve Elli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фуксия гибридная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Godelieve Elli</w:t>
            </w:r>
          </w:p>
        </w:tc>
      </w:tr>
      <w:tr w:rsidR="001E288B" w:rsidRPr="00076F79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Fuchsia hybrida cv. All Summer Beauty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фуксия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гибридная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 Summer Beauty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Fuchsia hybrida cv. Hermiena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фуксия гибридная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Hermiena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Fuchsia hybrida cv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  <w:r w:rsidRPr="00DF47E8">
              <w:rPr>
                <w:rStyle w:val="a5"/>
                <w:rFonts w:ascii="Times New Roman" w:hAnsi="Times New Roman" w:cs="Times New Roman"/>
                <w:bCs/>
                <w:iCs w:val="0"/>
                <w:sz w:val="24"/>
                <w:szCs w:val="24"/>
                <w:shd w:val="clear" w:color="auto" w:fill="FFFFFF"/>
                <w:lang w:val="en-US"/>
              </w:rPr>
              <w:t>Remembering Claire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фуксия гибридная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F47E8"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  <w:lang w:val="en-US"/>
              </w:rPr>
              <w:t>Remembering Claire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Fuchsia hybrida cv. Water Nymph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фуксия гибридная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'Water Nymph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Fuchsia hybrida cv. Blue Angel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фуксия гибридная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Blue Angel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Fuchsia hybrida cv. Dollar Princess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фуксия гибридная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Dollar Princess</w:t>
            </w:r>
          </w:p>
        </w:tc>
      </w:tr>
      <w:tr w:rsidR="001E288B" w:rsidRPr="00076F79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Fuchsia hybrida cv. Jollies La Grande Lorraine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фуксия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гибридная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Jollies La Grande Lorraine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Orchidaceae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 орхидные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3B2D9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noectomaria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анектомария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3B2D9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Brassovola  sp.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брассовола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3B2D9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Brassia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Shelob Tolkien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брассия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Шелоб Толкиен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3B2D9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Bletilla  striata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(Thunb.) Rchb.f.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блетилла полосатая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3B2D9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Calanthe x vestita  var.regneri  Veitch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каланта  одетая  Регнера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Cattleya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hybrida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каттлея гибридная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Coelogyne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flaccida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целогина пониклая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Cymbidium hybridum</w:t>
            </w:r>
          </w:p>
        </w:tc>
        <w:tc>
          <w:tcPr>
            <w:tcW w:w="4819" w:type="dxa"/>
          </w:tcPr>
          <w:p w:rsidR="001E288B" w:rsidRPr="00DF47E8" w:rsidRDefault="001E288B" w:rsidP="0064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цимбидиум гибридный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Dendrobium kingianum  cv. Berry Oda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дендробиум Кинга</w:t>
            </w:r>
            <w:r w:rsidRPr="00DF47E8"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Берри Ода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Dendrobium sp.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Dendrobium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nobile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Lindl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дендробиум благородный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Dendrobium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phalaenopsis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Fitzg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дендробиум фаленопсис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Dendrobium moniliforme Sankanou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дендробиум монилиформе  Санкано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Epidendrum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radiatum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Lindl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эпидендрум лучистый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Epidendrum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Phalaenopsis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hibridum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hort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фаленопсис гибридный</w:t>
            </w:r>
          </w:p>
        </w:tc>
      </w:tr>
      <w:tr w:rsidR="001E288B" w:rsidRPr="00076F79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Phalaenopsis Anna-Larati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>Soekardi x Ascocentrum miniatum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Ludisia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discolor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Lindl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лудизия дисколор «Альба»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Ludisia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discolor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Lindl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лудизия дисколор «Давсониана»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Ludisia sp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Miltoniopsis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hybrids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мильтония гибридная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Miltoniopsis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мильтониопсис «Сансет»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Neofinetia falcata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неофинетия серповидная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Odontioda Margaret Holm Larkspur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одонтиода Маргариты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Oncidium papilio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онцидиум мотыльковый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Oncidium  Twinkle (jncidium cheirophorum x oncidium ornithorhynchum)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онцидиум  Твинкл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Oncostele Black Beaty (Rhynchostelle bictoniensis x Onc cariniferum)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онкостеле</w:t>
            </w:r>
            <w:r w:rsidRPr="00DF47E8"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Блэк Бьюти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Paphiopedilum primulinum x delenatii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пафиопедиллум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Paphiopedilum americanum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пафиопедиллум американский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Phalaenopsis Philadelphia</w:t>
            </w:r>
            <w:r w:rsidRPr="00DF47E8">
              <w:rPr>
                <w:i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(schilleriana x stuartiana)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фаленопсис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иладельфия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Phragmipedium Sedenii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фрагм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педиум Седена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Vanda hibr.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ванда гибридная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Vanda tricolor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ванда трехцветная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Vanilla planifolia variegat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ваниль плосколистная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Zygopetalum mackayi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зигопеталум Маккея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Oxalidaceae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кисличные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Oxalis rosea Regel.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кислица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розовая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C2B5D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Pandanaceae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панданусовые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Pandanus veitchii </w:t>
            </w:r>
            <w:proofErr w:type="gramStart"/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hort .</w:t>
            </w:r>
            <w:proofErr w:type="gramEnd"/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панданус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Вейча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B319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assifloraceae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страстоцветные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Passiflora edulis Sims.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пассифлора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съедобная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B319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Piperaceae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перечные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Peperomia glabella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пеперомия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головатая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Peperomia 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polybotrya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пеперомия многокистеваая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Peperomia clusiifolia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пеперомия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клюзиелистная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Peperomia obtusifolia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пеперомия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туполистная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Peperomia obtusifolia cv. Aure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Variegata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пеперомия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туполистная 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Ауре</w:t>
            </w: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gramEnd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Вариегата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Peperomia pereskiaefolia N.B.K.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пеперомия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перескиелистная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Peperomia serpens  cv. Variegata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пеперомия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ползучая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вариегата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Peperomia Rosso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пеперомия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россо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Peperomia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verticillata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A. Dietc.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пеперомия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мутовчатая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Peperomia prostrate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пеперомия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стелющаяся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Peperomia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graveolens Rauh&amp;Barthlott.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пеперомия пахучая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Peperomia ferreirae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Yunck.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пеперомия Феррейра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Peperomia Metallica Columbiana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еперомия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олумбиана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eperomia argyrea (Mig.)E.Moor.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пеперомия c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еребристая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0610B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Peperomia fraseri C. DC.   Cv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 xml:space="preserve">VuLcano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еперомия Фразера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Piper nigrum L.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перец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черный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0857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Piper  tiliaefolium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Schltr. et Cham.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перец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липолистный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564652" w:rsidRDefault="001E288B" w:rsidP="0056465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Piper ornatum N.E.Br. </w:t>
            </w:r>
          </w:p>
        </w:tc>
        <w:tc>
          <w:tcPr>
            <w:tcW w:w="4819" w:type="dxa"/>
          </w:tcPr>
          <w:p w:rsidR="001E288B" w:rsidRPr="00564652" w:rsidRDefault="001E288B" w:rsidP="005646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646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ерец украшенный</w:t>
            </w:r>
            <w:r w:rsidRPr="00564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288B" w:rsidRPr="007D790D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F37A01" w:rsidRDefault="001E288B" w:rsidP="0056465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37A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Piper crocatum Ruiz &amp; Pav.  </w:t>
            </w:r>
          </w:p>
        </w:tc>
        <w:tc>
          <w:tcPr>
            <w:tcW w:w="4819" w:type="dxa"/>
          </w:tcPr>
          <w:p w:rsidR="001E288B" w:rsidRPr="00F37A01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7A01">
              <w:rPr>
                <w:rFonts w:ascii="Times New Roman" w:hAnsi="Times New Roman" w:cs="Times New Roman"/>
                <w:sz w:val="24"/>
                <w:szCs w:val="24"/>
              </w:rPr>
              <w:t>перец шафранный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B319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Pittosporaceae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питтоспоровые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0857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Pittosporum </w:t>
            </w:r>
            <w:proofErr w:type="gramStart"/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tobira  (</w:t>
            </w:r>
            <w:proofErr w:type="gramEnd"/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Thunb.) W.T.Aiton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питтоспорум Тобира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Pittosporum tobira (Thunb.) W.T.Aiton cv.Variegatum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питтоспорум Тобира пестролистный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</w:tcPr>
          <w:p w:rsidR="001E288B" w:rsidRPr="00DF47E8" w:rsidRDefault="001E288B" w:rsidP="00D030D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Plantaginaceae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подорожниковые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030D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ymbalaria muralis G.Gaertn., B.Mey. &amp; Scherb.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цимбалярия настенная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030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Russelia equisetiformis Schltdl. &amp; Cham.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русселия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хвощевидная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B319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Plumbaginaceae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свинчатковые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030D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Plumbago capensis Thumb.  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новым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данным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Plumbago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auriculata Lam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</w:t>
            </w:r>
          </w:p>
        </w:tc>
        <w:tc>
          <w:tcPr>
            <w:tcW w:w="4819" w:type="dxa"/>
          </w:tcPr>
          <w:p w:rsidR="001E288B" w:rsidRPr="00DF47E8" w:rsidRDefault="001E288B" w:rsidP="003D6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свинчатка, плюмбаго </w:t>
            </w: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капский</w:t>
            </w:r>
            <w:proofErr w:type="gramEnd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B319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Poaceae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злаковые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Pogonatherum paniceum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тростник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просовидный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Phyll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ó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stachys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bambuso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í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листоколо́сник </w:t>
            </w: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бамбу́ковый</w:t>
            </w:r>
            <w:proofErr w:type="gramEnd"/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</w:tcPr>
          <w:p w:rsidR="001E288B" w:rsidRPr="00DF47E8" w:rsidRDefault="001E288B" w:rsidP="00D030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Podocarpacea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-подокарповые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4744B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Podocarpus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salignus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Don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Подокарп  иволистный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</w:tcPr>
          <w:p w:rsidR="001E288B" w:rsidRPr="00DF47E8" w:rsidRDefault="001E288B" w:rsidP="00B319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Polygonaceae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гречишные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4744B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Muehlenbeckia complexa (A.Cunn.) Meisn.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мюленбекия спутанная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Muehlenbeckia platyclada (F.Muell.)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мюленбеки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 плосковеточная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95D0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Polypodiaceae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многоножковые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Aglaomorpha </w:t>
            </w: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coronans(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Wall.)C.Chr.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аглаоморфа венчающая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08176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Microsorum diversifolium (Willd.)Copel.</w:t>
            </w:r>
          </w:p>
        </w:tc>
        <w:tc>
          <w:tcPr>
            <w:tcW w:w="4819" w:type="dxa"/>
          </w:tcPr>
          <w:p w:rsidR="001E288B" w:rsidRPr="00DF47E8" w:rsidRDefault="001E288B" w:rsidP="00081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микросорум  разнолистный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08176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Microsorum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punctatum Copel</w:t>
            </w:r>
          </w:p>
        </w:tc>
        <w:tc>
          <w:tcPr>
            <w:tcW w:w="4819" w:type="dxa"/>
          </w:tcPr>
          <w:p w:rsidR="001E288B" w:rsidRPr="00DF47E8" w:rsidRDefault="001E288B" w:rsidP="000817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41DE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Phlebodium aureum (L.) J.Sm. </w:t>
            </w:r>
          </w:p>
        </w:tc>
        <w:tc>
          <w:tcPr>
            <w:tcW w:w="4819" w:type="dxa"/>
          </w:tcPr>
          <w:p w:rsidR="001E288B" w:rsidRPr="00DF47E8" w:rsidRDefault="001E288B" w:rsidP="00D41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флебодиум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золотистый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41DE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Platycerium aleicorne (Willemet) Desv  </w:t>
            </w:r>
          </w:p>
        </w:tc>
        <w:tc>
          <w:tcPr>
            <w:tcW w:w="4819" w:type="dxa"/>
          </w:tcPr>
          <w:p w:rsidR="001E288B" w:rsidRPr="00DF47E8" w:rsidRDefault="001E288B" w:rsidP="00D41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платицериум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лосерогий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E859B4" w:rsidRPr="00E859B4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E859B4" w:rsidRPr="00DF47E8" w:rsidRDefault="00E859B4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E859B4" w:rsidRPr="00F37A01" w:rsidRDefault="00E859B4" w:rsidP="00D41DE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37A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Platycerium ridleyi</w:t>
            </w:r>
          </w:p>
        </w:tc>
        <w:tc>
          <w:tcPr>
            <w:tcW w:w="4819" w:type="dxa"/>
          </w:tcPr>
          <w:p w:rsidR="00E859B4" w:rsidRPr="00F37A01" w:rsidRDefault="00E859B4" w:rsidP="00D41D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A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37A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латице́риум Ри́дли</w:t>
            </w:r>
          </w:p>
        </w:tc>
      </w:tr>
      <w:tr w:rsidR="001E288B" w:rsidRPr="00DF47E8" w:rsidTr="00D957A9">
        <w:trPr>
          <w:gridAfter w:val="1"/>
          <w:wAfter w:w="3639" w:type="dxa"/>
        </w:trPr>
        <w:tc>
          <w:tcPr>
            <w:tcW w:w="128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Polypodium  sp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.  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D957A9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D77B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Primulaceae</w:t>
            </w:r>
            <w:r w:rsidRPr="00DF4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первоцветные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D77B0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Myrsine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africana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мирсина африканская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B319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Proteaceae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протейные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4744B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Grevillea robusta A.Cunn. ex R.Br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гревиллея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мощная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95D0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Psilotaceae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псилотовые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Psilotum triguetrum Sw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псилот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895D06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Pteridaceae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птерисовые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Adianthum capillus veneris L.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диантум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Венерин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волос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Adianthum hispidulum Sw.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адиантум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мелкоопушенный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Adianthum macrophullum swartz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адиантум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крупнолистный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Adianthum tenerum (Wrightii) Sw.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адиантум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нежный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96614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Doryopteris pedata (L.) Fee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дориоптерис </w:t>
            </w: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стоповидный</w:t>
            </w:r>
            <w:proofErr w:type="gramEnd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(по новым данным 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Hemionitis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doryopteris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Christenh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1E288B" w:rsidRPr="00DF47E8" w:rsidTr="00E04397">
        <w:trPr>
          <w:gridAfter w:val="1"/>
          <w:wAfter w:w="3639" w:type="dxa"/>
          <w:trHeight w:val="409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Pellaea rotundifoliu (Forst) Mook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пеллея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крупнолистная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Pteris cretica L.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птерис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критский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Pteris longifolia L.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птерис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длиннолистный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89" w:type="dxa"/>
            <w:gridSpan w:val="2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39" w:type="dxa"/>
            <w:gridSpan w:val="2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Pteris multifida Poir.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птерис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многораздельный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B319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Rosaceae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розоцветные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 xml:space="preserve">Eriobotrya japonica (Thunb.) lindl. </w:t>
            </w:r>
          </w:p>
        </w:tc>
        <w:tc>
          <w:tcPr>
            <w:tcW w:w="4819" w:type="dxa"/>
            <w:tcBorders>
              <w:bottom w:val="single" w:sz="12" w:space="0" w:color="auto"/>
            </w:tcBorders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мушмула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японская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B319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Rubiaceae -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мареновые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Coffea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arabica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кофе аравийское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Gardenia Fortuneana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гардения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Форчуна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Pentas lanceolate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ентас ланцетовидный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CE1C0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Serissa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japonica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Thunb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.)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Thunb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1E288B" w:rsidRPr="00DF47E8" w:rsidRDefault="001E288B" w:rsidP="00CE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рисса японская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B319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Rutaceae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рутовые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gramStart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Citrus  reticulata</w:t>
            </w:r>
            <w:proofErr w:type="gramEnd"/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blanlo war. unshiu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цитрус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сетчатый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мандарин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Citrus limon (L.) Burm.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лимон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C. sinensis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Moro nucellare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апельсин Моро нуцелярный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sinensis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"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Varia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"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апельсин иволистный "Варя"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C. limon  Rosso ISA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лимон Россо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Citrus Arcobaleno (Citrus Limon meyeri x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.sinensis doppio sanguigno)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цитрус Аркобалено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C. aurantium "Bouquettier de Nice"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омеранец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Букет 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Ниццы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Citrus medica variegata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цитрон пестролистный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ī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trus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ȳ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strix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папеда ежеиглистая, каффрский лайм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Citrus limetta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иметта Пурша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Citrus bergamia "Fantastico"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бергамот"Fantastico" 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Fortunella obovata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кумкват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Microcitrus Faustrime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микроцитрус Faustrime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Microcitrus  ausralasica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пальчиковый лайм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Murraya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paniculata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Jack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муррайя  метельчатая</w:t>
            </w:r>
          </w:p>
        </w:tc>
      </w:tr>
      <w:tr w:rsidR="001E288B" w:rsidRPr="00DF47E8" w:rsidTr="00136C3F">
        <w:trPr>
          <w:gridAfter w:val="1"/>
          <w:wAfter w:w="3639" w:type="dxa"/>
        </w:trPr>
        <w:tc>
          <w:tcPr>
            <w:tcW w:w="9747" w:type="dxa"/>
            <w:gridSpan w:val="5"/>
          </w:tcPr>
          <w:p w:rsidR="001E288B" w:rsidRPr="00B45B27" w:rsidRDefault="001E288B" w:rsidP="00B45B2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5B2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Sapindaceae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сапиндовые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45B2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Acer japonicum (Meehan) Rehder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45B27">
              <w:rPr>
                <w:rFonts w:ascii="Times New Roman" w:hAnsi="Times New Roman" w:cs="Times New Roman"/>
                <w:sz w:val="24"/>
                <w:szCs w:val="24"/>
              </w:rPr>
              <w:t>лен японский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B45B27" w:rsidRDefault="001E288B" w:rsidP="00B45B2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5B2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Dimocarpus</w:t>
            </w:r>
            <w:r w:rsidRPr="00B45B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45B2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longan</w:t>
            </w:r>
            <w:r w:rsidRPr="00B45B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45B2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Lour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1E288B" w:rsidRPr="00956DD3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DD3">
              <w:rPr>
                <w:rFonts w:ascii="Times New Roman" w:hAnsi="Times New Roman" w:cs="Times New Roman"/>
                <w:sz w:val="24"/>
                <w:szCs w:val="24"/>
              </w:rPr>
              <w:t>Лонган, Глаз дракона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B319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Solanaceae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пасленовые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Brunfelsia latifolia (Pohl.) Benth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брунфельзия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широколиственная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B319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Strelitziaceae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стрелитциевые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57529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Strelitzia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reginae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Banks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стрели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ция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sz w:val="24"/>
                <w:szCs w:val="24"/>
              </w:rPr>
              <w:t>королевская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F37A01" w:rsidRDefault="001E288B" w:rsidP="00891FCB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7A0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Strelitzia</w:t>
            </w:r>
            <w:r w:rsidRPr="00F37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37A0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nicolai</w:t>
            </w:r>
            <w:r w:rsidRPr="00F37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F37A0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Regel</w:t>
            </w:r>
            <w:r w:rsidRPr="00F37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&amp; </w:t>
            </w:r>
            <w:r w:rsidRPr="00F37A0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F37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ö</w:t>
            </w:r>
            <w:r w:rsidRPr="00F37A01">
              <w:rPr>
                <w:rFonts w:ascii="Times New Roman" w:eastAsia="Calibri" w:hAnsi="Times New Roman" w:cs="Times New Roman"/>
                <w:i/>
                <w:sz w:val="24"/>
                <w:szCs w:val="24"/>
                <w:lang w:val="en-US"/>
              </w:rPr>
              <w:t>rn</w:t>
            </w:r>
            <w:r w:rsidRPr="00F37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 </w:t>
            </w:r>
          </w:p>
        </w:tc>
        <w:tc>
          <w:tcPr>
            <w:tcW w:w="4819" w:type="dxa"/>
          </w:tcPr>
          <w:p w:rsidR="001E288B" w:rsidRPr="00F37A01" w:rsidRDefault="001E288B" w:rsidP="008C2B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A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F37A01">
              <w:rPr>
                <w:rFonts w:ascii="Times New Roman" w:eastAsia="Calibri" w:hAnsi="Times New Roman" w:cs="Times New Roman"/>
                <w:sz w:val="24"/>
                <w:szCs w:val="24"/>
              </w:rPr>
              <w:t>трелиция Николая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B319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Theaceae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- чайные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Camellia sinensis (L.)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камелия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китайская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Camellia japonica (L.)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камелия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японская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B319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Urticaceae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крапивные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Boenmeria macrophylla O-Don.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бемерия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крупнолистная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Pellionia daveauana N.E.Br.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пеллиония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Давоана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Pellionia pulchra N.E.Br.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пеллиония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красивая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Pilea cadieri Gagnep et Guill.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пилея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Кадье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Pilea nummularifolia Wedd.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пилея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монетолистная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Pilea depressa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пилея прижатая</w:t>
            </w:r>
          </w:p>
        </w:tc>
      </w:tr>
      <w:tr w:rsidR="001E288B" w:rsidRPr="00DF47E8" w:rsidTr="00E04397">
        <w:trPr>
          <w:gridAfter w:val="1"/>
          <w:wAfter w:w="3639" w:type="dxa"/>
          <w:trHeight w:val="467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0610B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Pilea spruceana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илея спруса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Soleirolia soleirolii Reg.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солейролия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солейройская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B319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Verbenaceae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вербеновые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Lantana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camara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лантана </w:t>
            </w:r>
            <w:proofErr w:type="gramStart"/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сводчатая</w:t>
            </w:r>
            <w:proofErr w:type="gramEnd"/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Duranta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erecta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 xml:space="preserve"> дуранта ползучая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  <w:tcBorders>
              <w:top w:val="single" w:sz="12" w:space="0" w:color="auto"/>
            </w:tcBorders>
          </w:tcPr>
          <w:p w:rsidR="001E288B" w:rsidRPr="00DF47E8" w:rsidRDefault="001E288B" w:rsidP="00B319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Vitaceae</w:t>
            </w: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 виноградные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1D54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>Cissus rotundifolia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циссус круглолистный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965DD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Cissus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discolor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Blume</w:t>
            </w:r>
            <w:r w:rsidRPr="00DF47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циссус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разноцветный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Cissus rhombifolia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циссус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ромбический</w:t>
            </w:r>
          </w:p>
        </w:tc>
      </w:tr>
      <w:tr w:rsidR="001E288B" w:rsidRPr="00DF47E8" w:rsidTr="00E04397">
        <w:trPr>
          <w:gridAfter w:val="1"/>
          <w:wAfter w:w="3639" w:type="dxa"/>
          <w:trHeight w:val="355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3B06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Cissus adenopoda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иссус железистоножковый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Tetrastigma voinierianum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тетрастигма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Вуанье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9747" w:type="dxa"/>
            <w:gridSpan w:val="5"/>
          </w:tcPr>
          <w:p w:rsidR="001E288B" w:rsidRPr="00DF47E8" w:rsidRDefault="001E288B" w:rsidP="00B319D3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47E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Zingiberaceae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- </w:t>
            </w:r>
            <w:r w:rsidRPr="00DF4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имбирные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395CD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Alpinia zerumbet  (Pers.)B.L.Burtt&amp;R.M.Sm. cv.Variegata</w:t>
            </w:r>
          </w:p>
        </w:tc>
        <w:tc>
          <w:tcPr>
            <w:tcW w:w="4819" w:type="dxa"/>
          </w:tcPr>
          <w:p w:rsidR="001E288B" w:rsidRPr="00DF47E8" w:rsidRDefault="001E288B" w:rsidP="0039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льпиния церумбет, имбирь зерумбет вариегата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3B064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Alpinia vittata</w:t>
            </w:r>
          </w:p>
        </w:tc>
        <w:tc>
          <w:tcPr>
            <w:tcW w:w="4819" w:type="dxa"/>
          </w:tcPr>
          <w:p w:rsidR="001E288B" w:rsidRPr="00DF47E8" w:rsidRDefault="001E288B" w:rsidP="00395C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3"/>
          </w:tcPr>
          <w:p w:rsidR="001E288B" w:rsidRPr="00D221C8" w:rsidRDefault="001E288B" w:rsidP="0072243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221C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Distichochlamys orlowii</w:t>
            </w:r>
            <w:r w:rsidRPr="00D221C8">
              <w:rPr>
                <w:lang w:val="en-US"/>
              </w:rPr>
              <w:t xml:space="preserve"> </w:t>
            </w:r>
            <w:r w:rsidRPr="00D221C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K.Larsen &amp; M.F.Newman</w:t>
            </w:r>
          </w:p>
        </w:tc>
        <w:tc>
          <w:tcPr>
            <w:tcW w:w="4819" w:type="dxa"/>
          </w:tcPr>
          <w:p w:rsidR="001E288B" w:rsidRPr="00D221C8" w:rsidRDefault="001E288B" w:rsidP="007224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21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2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истихохламис </w:t>
            </w:r>
            <w:r w:rsidRPr="00D221C8">
              <w:rPr>
                <w:rFonts w:ascii="Times New Roman" w:hAnsi="Times New Roman" w:cs="Times New Roman"/>
                <w:sz w:val="24"/>
                <w:szCs w:val="24"/>
              </w:rPr>
              <w:t>Орлова</w:t>
            </w:r>
            <w:r w:rsidRPr="00D22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Curcuma domestica Valet.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куркума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домашняя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Zingiber officinale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имбирь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лекарственный</w:t>
            </w:r>
          </w:p>
        </w:tc>
      </w:tr>
      <w:tr w:rsidR="001E288B" w:rsidRPr="00DF47E8" w:rsidTr="00E04397">
        <w:trPr>
          <w:gridAfter w:val="1"/>
          <w:wAfter w:w="3639" w:type="dxa"/>
        </w:trPr>
        <w:tc>
          <w:tcPr>
            <w:tcW w:w="1242" w:type="dxa"/>
          </w:tcPr>
          <w:p w:rsidR="001E288B" w:rsidRPr="00DF47E8" w:rsidRDefault="001E288B" w:rsidP="008C2B5D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gridSpan w:val="3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Elettaria cardamomum (L.) Maton  </w:t>
            </w:r>
          </w:p>
        </w:tc>
        <w:tc>
          <w:tcPr>
            <w:tcW w:w="4819" w:type="dxa"/>
          </w:tcPr>
          <w:p w:rsidR="001E288B" w:rsidRPr="00DF47E8" w:rsidRDefault="001E288B" w:rsidP="008C2B5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кардамон</w:t>
            </w:r>
            <w:r w:rsidRPr="00DF4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7E8">
              <w:rPr>
                <w:rFonts w:ascii="Times New Roman" w:hAnsi="Times New Roman" w:cs="Times New Roman"/>
                <w:sz w:val="24"/>
                <w:szCs w:val="24"/>
              </w:rPr>
              <w:t>настоящий</w:t>
            </w:r>
          </w:p>
        </w:tc>
      </w:tr>
    </w:tbl>
    <w:p w:rsidR="00195745" w:rsidRPr="00DF47E8" w:rsidRDefault="00195745" w:rsidP="00BC74D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195745" w:rsidRPr="00DF47E8" w:rsidRDefault="00195745" w:rsidP="00BC74D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002A32" w:rsidRPr="009E735C" w:rsidRDefault="00002A32">
      <w:pPr>
        <w:rPr>
          <w:rFonts w:ascii="Times New Roman" w:hAnsi="Times New Roman" w:cs="Times New Roman"/>
          <w:color w:val="C00000"/>
          <w:sz w:val="24"/>
          <w:szCs w:val="24"/>
        </w:rPr>
      </w:pPr>
    </w:p>
    <w:sectPr w:rsidR="00002A32" w:rsidRPr="009E7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0346"/>
    <w:multiLevelType w:val="hybridMultilevel"/>
    <w:tmpl w:val="6B701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64927"/>
    <w:multiLevelType w:val="hybridMultilevel"/>
    <w:tmpl w:val="62DE4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B1C53"/>
    <w:multiLevelType w:val="hybridMultilevel"/>
    <w:tmpl w:val="8CFC3CF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D01F73"/>
    <w:multiLevelType w:val="hybridMultilevel"/>
    <w:tmpl w:val="85684E1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57621BE"/>
    <w:multiLevelType w:val="hybridMultilevel"/>
    <w:tmpl w:val="3D7E7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C263F6"/>
    <w:multiLevelType w:val="hybridMultilevel"/>
    <w:tmpl w:val="63A4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34BFE"/>
    <w:multiLevelType w:val="hybridMultilevel"/>
    <w:tmpl w:val="026C3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B425E8"/>
    <w:multiLevelType w:val="hybridMultilevel"/>
    <w:tmpl w:val="F2D8D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D0327"/>
    <w:multiLevelType w:val="hybridMultilevel"/>
    <w:tmpl w:val="54E09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DC6286"/>
    <w:multiLevelType w:val="hybridMultilevel"/>
    <w:tmpl w:val="15188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B06880"/>
    <w:multiLevelType w:val="hybridMultilevel"/>
    <w:tmpl w:val="3C7E4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AD31B1"/>
    <w:multiLevelType w:val="hybridMultilevel"/>
    <w:tmpl w:val="19A07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2B058C"/>
    <w:multiLevelType w:val="hybridMultilevel"/>
    <w:tmpl w:val="013E1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6E1D10"/>
    <w:multiLevelType w:val="hybridMultilevel"/>
    <w:tmpl w:val="2C4A9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813E0B"/>
    <w:multiLevelType w:val="hybridMultilevel"/>
    <w:tmpl w:val="EC0E6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236721"/>
    <w:multiLevelType w:val="hybridMultilevel"/>
    <w:tmpl w:val="79D2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9E4BDC"/>
    <w:multiLevelType w:val="hybridMultilevel"/>
    <w:tmpl w:val="F1445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EF4A15"/>
    <w:multiLevelType w:val="hybridMultilevel"/>
    <w:tmpl w:val="B9126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EB03AD"/>
    <w:multiLevelType w:val="hybridMultilevel"/>
    <w:tmpl w:val="44560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1E0399"/>
    <w:multiLevelType w:val="hybridMultilevel"/>
    <w:tmpl w:val="8D70A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E4CA2"/>
    <w:multiLevelType w:val="hybridMultilevel"/>
    <w:tmpl w:val="598E1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BD43A1"/>
    <w:multiLevelType w:val="hybridMultilevel"/>
    <w:tmpl w:val="842E7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F974ED"/>
    <w:multiLevelType w:val="hybridMultilevel"/>
    <w:tmpl w:val="D23E1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C06575"/>
    <w:multiLevelType w:val="hybridMultilevel"/>
    <w:tmpl w:val="FAF8C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5370C0"/>
    <w:multiLevelType w:val="hybridMultilevel"/>
    <w:tmpl w:val="7F1A9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A32DD2"/>
    <w:multiLevelType w:val="hybridMultilevel"/>
    <w:tmpl w:val="10062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916C2A"/>
    <w:multiLevelType w:val="hybridMultilevel"/>
    <w:tmpl w:val="B3D6A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BE7C5E"/>
    <w:multiLevelType w:val="hybridMultilevel"/>
    <w:tmpl w:val="CAE8C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5A41D3"/>
    <w:multiLevelType w:val="hybridMultilevel"/>
    <w:tmpl w:val="F48AE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A26B0B"/>
    <w:multiLevelType w:val="hybridMultilevel"/>
    <w:tmpl w:val="53E0410C"/>
    <w:lvl w:ilvl="0" w:tplc="BDC25BF6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0F">
      <w:start w:val="1"/>
      <w:numFmt w:val="decimal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68320E"/>
    <w:multiLevelType w:val="hybridMultilevel"/>
    <w:tmpl w:val="144C0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231F50"/>
    <w:multiLevelType w:val="hybridMultilevel"/>
    <w:tmpl w:val="F2F66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196602"/>
    <w:multiLevelType w:val="hybridMultilevel"/>
    <w:tmpl w:val="484E3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A11B64"/>
    <w:multiLevelType w:val="hybridMultilevel"/>
    <w:tmpl w:val="248EA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314702"/>
    <w:multiLevelType w:val="hybridMultilevel"/>
    <w:tmpl w:val="C08A14D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FA14371"/>
    <w:multiLevelType w:val="hybridMultilevel"/>
    <w:tmpl w:val="0262DA5E"/>
    <w:lvl w:ilvl="0" w:tplc="C5EA3F82">
      <w:start w:val="416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910EC2"/>
    <w:multiLevelType w:val="hybridMultilevel"/>
    <w:tmpl w:val="9DB4A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531AE8"/>
    <w:multiLevelType w:val="hybridMultilevel"/>
    <w:tmpl w:val="E9F86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98736B"/>
    <w:multiLevelType w:val="hybridMultilevel"/>
    <w:tmpl w:val="3DA4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2E57B9"/>
    <w:multiLevelType w:val="hybridMultilevel"/>
    <w:tmpl w:val="4E325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51384F"/>
    <w:multiLevelType w:val="hybridMultilevel"/>
    <w:tmpl w:val="ECC60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BC5654"/>
    <w:multiLevelType w:val="hybridMultilevel"/>
    <w:tmpl w:val="30FEE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4378AD"/>
    <w:multiLevelType w:val="hybridMultilevel"/>
    <w:tmpl w:val="BDAE2C18"/>
    <w:lvl w:ilvl="0" w:tplc="0419000F">
      <w:start w:val="1"/>
      <w:numFmt w:val="decimal"/>
      <w:lvlText w:val="%1."/>
      <w:lvlJc w:val="left"/>
      <w:pPr>
        <w:ind w:left="7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4"/>
  </w:num>
  <w:num w:numId="3">
    <w:abstractNumId w:val="41"/>
  </w:num>
  <w:num w:numId="4">
    <w:abstractNumId w:val="24"/>
  </w:num>
  <w:num w:numId="5">
    <w:abstractNumId w:val="7"/>
  </w:num>
  <w:num w:numId="6">
    <w:abstractNumId w:val="6"/>
  </w:num>
  <w:num w:numId="7">
    <w:abstractNumId w:val="25"/>
  </w:num>
  <w:num w:numId="8">
    <w:abstractNumId w:val="4"/>
  </w:num>
  <w:num w:numId="9">
    <w:abstractNumId w:val="15"/>
  </w:num>
  <w:num w:numId="10">
    <w:abstractNumId w:val="23"/>
  </w:num>
  <w:num w:numId="11">
    <w:abstractNumId w:val="0"/>
  </w:num>
  <w:num w:numId="12">
    <w:abstractNumId w:val="13"/>
  </w:num>
  <w:num w:numId="13">
    <w:abstractNumId w:val="40"/>
  </w:num>
  <w:num w:numId="14">
    <w:abstractNumId w:val="10"/>
  </w:num>
  <w:num w:numId="15">
    <w:abstractNumId w:val="35"/>
  </w:num>
  <w:num w:numId="16">
    <w:abstractNumId w:val="22"/>
  </w:num>
  <w:num w:numId="17">
    <w:abstractNumId w:val="20"/>
  </w:num>
  <w:num w:numId="18">
    <w:abstractNumId w:val="30"/>
  </w:num>
  <w:num w:numId="19">
    <w:abstractNumId w:val="39"/>
  </w:num>
  <w:num w:numId="20">
    <w:abstractNumId w:val="17"/>
  </w:num>
  <w:num w:numId="21">
    <w:abstractNumId w:val="28"/>
  </w:num>
  <w:num w:numId="22">
    <w:abstractNumId w:val="16"/>
  </w:num>
  <w:num w:numId="23">
    <w:abstractNumId w:val="33"/>
  </w:num>
  <w:num w:numId="24">
    <w:abstractNumId w:val="14"/>
  </w:num>
  <w:num w:numId="25">
    <w:abstractNumId w:val="32"/>
  </w:num>
  <w:num w:numId="26">
    <w:abstractNumId w:val="9"/>
  </w:num>
  <w:num w:numId="27">
    <w:abstractNumId w:val="19"/>
  </w:num>
  <w:num w:numId="28">
    <w:abstractNumId w:val="36"/>
  </w:num>
  <w:num w:numId="29">
    <w:abstractNumId w:val="12"/>
  </w:num>
  <w:num w:numId="30">
    <w:abstractNumId w:val="18"/>
  </w:num>
  <w:num w:numId="31">
    <w:abstractNumId w:val="31"/>
  </w:num>
  <w:num w:numId="32">
    <w:abstractNumId w:val="37"/>
  </w:num>
  <w:num w:numId="33">
    <w:abstractNumId w:val="5"/>
  </w:num>
  <w:num w:numId="34">
    <w:abstractNumId w:val="3"/>
  </w:num>
  <w:num w:numId="35">
    <w:abstractNumId w:val="38"/>
  </w:num>
  <w:num w:numId="36">
    <w:abstractNumId w:val="42"/>
  </w:num>
  <w:num w:numId="37">
    <w:abstractNumId w:val="8"/>
  </w:num>
  <w:num w:numId="38">
    <w:abstractNumId w:val="11"/>
  </w:num>
  <w:num w:numId="39">
    <w:abstractNumId w:val="1"/>
  </w:num>
  <w:num w:numId="40">
    <w:abstractNumId w:val="21"/>
  </w:num>
  <w:num w:numId="41">
    <w:abstractNumId w:val="29"/>
  </w:num>
  <w:num w:numId="42">
    <w:abstractNumId w:val="2"/>
  </w:num>
  <w:num w:numId="43">
    <w:abstractNumId w:val="2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863"/>
    <w:rsid w:val="000002CC"/>
    <w:rsid w:val="00002A32"/>
    <w:rsid w:val="00006446"/>
    <w:rsid w:val="00010F50"/>
    <w:rsid w:val="00013C30"/>
    <w:rsid w:val="00031F59"/>
    <w:rsid w:val="00032F6D"/>
    <w:rsid w:val="00033650"/>
    <w:rsid w:val="000466EF"/>
    <w:rsid w:val="0005174D"/>
    <w:rsid w:val="00053C42"/>
    <w:rsid w:val="000610B0"/>
    <w:rsid w:val="000710C7"/>
    <w:rsid w:val="00076BB5"/>
    <w:rsid w:val="00076F79"/>
    <w:rsid w:val="0008176E"/>
    <w:rsid w:val="00085734"/>
    <w:rsid w:val="000861E1"/>
    <w:rsid w:val="00093D24"/>
    <w:rsid w:val="000A2A24"/>
    <w:rsid w:val="000B69E3"/>
    <w:rsid w:val="000C4089"/>
    <w:rsid w:val="000C6185"/>
    <w:rsid w:val="000D2C56"/>
    <w:rsid w:val="000D35EC"/>
    <w:rsid w:val="000E5E7B"/>
    <w:rsid w:val="000E7952"/>
    <w:rsid w:val="000F2193"/>
    <w:rsid w:val="000F7B1E"/>
    <w:rsid w:val="00104FF0"/>
    <w:rsid w:val="00110ADD"/>
    <w:rsid w:val="00122EBB"/>
    <w:rsid w:val="0012764B"/>
    <w:rsid w:val="00132BB6"/>
    <w:rsid w:val="001348B4"/>
    <w:rsid w:val="00136131"/>
    <w:rsid w:val="0013642F"/>
    <w:rsid w:val="00136C3F"/>
    <w:rsid w:val="00136D47"/>
    <w:rsid w:val="00145C1C"/>
    <w:rsid w:val="00175154"/>
    <w:rsid w:val="00185523"/>
    <w:rsid w:val="00195745"/>
    <w:rsid w:val="001A003C"/>
    <w:rsid w:val="001A18EB"/>
    <w:rsid w:val="001A5B2D"/>
    <w:rsid w:val="001B14A7"/>
    <w:rsid w:val="001B4863"/>
    <w:rsid w:val="001C5A96"/>
    <w:rsid w:val="001C76FD"/>
    <w:rsid w:val="001C7F3D"/>
    <w:rsid w:val="001D21D3"/>
    <w:rsid w:val="001D2752"/>
    <w:rsid w:val="001D5450"/>
    <w:rsid w:val="001D7449"/>
    <w:rsid w:val="001E1E0C"/>
    <w:rsid w:val="001E288B"/>
    <w:rsid w:val="001E372C"/>
    <w:rsid w:val="001E5E97"/>
    <w:rsid w:val="00202640"/>
    <w:rsid w:val="0020370B"/>
    <w:rsid w:val="00206C22"/>
    <w:rsid w:val="00211156"/>
    <w:rsid w:val="0021662F"/>
    <w:rsid w:val="00225940"/>
    <w:rsid w:val="00232733"/>
    <w:rsid w:val="00232B8F"/>
    <w:rsid w:val="00234574"/>
    <w:rsid w:val="00237E23"/>
    <w:rsid w:val="002459DD"/>
    <w:rsid w:val="002508AE"/>
    <w:rsid w:val="00263D57"/>
    <w:rsid w:val="00273C49"/>
    <w:rsid w:val="0028497A"/>
    <w:rsid w:val="002861BF"/>
    <w:rsid w:val="0028676D"/>
    <w:rsid w:val="0029334C"/>
    <w:rsid w:val="00296E94"/>
    <w:rsid w:val="002A2403"/>
    <w:rsid w:val="002A2876"/>
    <w:rsid w:val="002A6939"/>
    <w:rsid w:val="002C183E"/>
    <w:rsid w:val="002C1A46"/>
    <w:rsid w:val="002C2A06"/>
    <w:rsid w:val="002C6810"/>
    <w:rsid w:val="002D128E"/>
    <w:rsid w:val="002D1A64"/>
    <w:rsid w:val="002D7FD7"/>
    <w:rsid w:val="002E4741"/>
    <w:rsid w:val="002E5F9F"/>
    <w:rsid w:val="002F1DB1"/>
    <w:rsid w:val="00313EC2"/>
    <w:rsid w:val="00315759"/>
    <w:rsid w:val="00325E3B"/>
    <w:rsid w:val="0033752B"/>
    <w:rsid w:val="00343C5F"/>
    <w:rsid w:val="00347C59"/>
    <w:rsid w:val="00356B26"/>
    <w:rsid w:val="00360358"/>
    <w:rsid w:val="003912FF"/>
    <w:rsid w:val="00393A08"/>
    <w:rsid w:val="00395CD8"/>
    <w:rsid w:val="00396272"/>
    <w:rsid w:val="003A53E5"/>
    <w:rsid w:val="003B064D"/>
    <w:rsid w:val="003B1B97"/>
    <w:rsid w:val="003B2D9B"/>
    <w:rsid w:val="003B5560"/>
    <w:rsid w:val="003C419A"/>
    <w:rsid w:val="003C7146"/>
    <w:rsid w:val="003D1DA9"/>
    <w:rsid w:val="003D231F"/>
    <w:rsid w:val="003D6A29"/>
    <w:rsid w:val="003D7264"/>
    <w:rsid w:val="003E5447"/>
    <w:rsid w:val="003E7B4A"/>
    <w:rsid w:val="003F0CAF"/>
    <w:rsid w:val="003F5ADB"/>
    <w:rsid w:val="0040037E"/>
    <w:rsid w:val="00413B01"/>
    <w:rsid w:val="0043081A"/>
    <w:rsid w:val="0043221D"/>
    <w:rsid w:val="00444407"/>
    <w:rsid w:val="0045635B"/>
    <w:rsid w:val="0045667C"/>
    <w:rsid w:val="00471000"/>
    <w:rsid w:val="004715FD"/>
    <w:rsid w:val="004744BD"/>
    <w:rsid w:val="004768AF"/>
    <w:rsid w:val="004831C3"/>
    <w:rsid w:val="00490A3E"/>
    <w:rsid w:val="00491DC1"/>
    <w:rsid w:val="004A0373"/>
    <w:rsid w:val="004A0D47"/>
    <w:rsid w:val="004B0A27"/>
    <w:rsid w:val="004B516C"/>
    <w:rsid w:val="004B51FA"/>
    <w:rsid w:val="004B62D2"/>
    <w:rsid w:val="004E323C"/>
    <w:rsid w:val="004F212C"/>
    <w:rsid w:val="004F2F55"/>
    <w:rsid w:val="004F334B"/>
    <w:rsid w:val="004F41C0"/>
    <w:rsid w:val="00506CF1"/>
    <w:rsid w:val="005124FE"/>
    <w:rsid w:val="005179B5"/>
    <w:rsid w:val="00527C08"/>
    <w:rsid w:val="0056039A"/>
    <w:rsid w:val="00562CA6"/>
    <w:rsid w:val="00564652"/>
    <w:rsid w:val="005702A9"/>
    <w:rsid w:val="00571DB4"/>
    <w:rsid w:val="00575290"/>
    <w:rsid w:val="00580E6B"/>
    <w:rsid w:val="00582FCD"/>
    <w:rsid w:val="00587307"/>
    <w:rsid w:val="00595426"/>
    <w:rsid w:val="005A085B"/>
    <w:rsid w:val="005A313C"/>
    <w:rsid w:val="005A6E2B"/>
    <w:rsid w:val="005B4069"/>
    <w:rsid w:val="005C0B7E"/>
    <w:rsid w:val="005C300D"/>
    <w:rsid w:val="005C5F84"/>
    <w:rsid w:val="005C617E"/>
    <w:rsid w:val="005D6025"/>
    <w:rsid w:val="005E216F"/>
    <w:rsid w:val="005E74CB"/>
    <w:rsid w:val="00610CE4"/>
    <w:rsid w:val="006158BF"/>
    <w:rsid w:val="00615ACC"/>
    <w:rsid w:val="0062043B"/>
    <w:rsid w:val="00621D58"/>
    <w:rsid w:val="0062376F"/>
    <w:rsid w:val="00623EB9"/>
    <w:rsid w:val="00624E43"/>
    <w:rsid w:val="006306B6"/>
    <w:rsid w:val="00641DCF"/>
    <w:rsid w:val="00646D0B"/>
    <w:rsid w:val="006513BD"/>
    <w:rsid w:val="00651895"/>
    <w:rsid w:val="006538EB"/>
    <w:rsid w:val="00656355"/>
    <w:rsid w:val="00676400"/>
    <w:rsid w:val="00677D68"/>
    <w:rsid w:val="00682020"/>
    <w:rsid w:val="006844B4"/>
    <w:rsid w:val="00685137"/>
    <w:rsid w:val="006A444A"/>
    <w:rsid w:val="006B1BC1"/>
    <w:rsid w:val="006D7274"/>
    <w:rsid w:val="006D7CB5"/>
    <w:rsid w:val="006E2A72"/>
    <w:rsid w:val="0070005B"/>
    <w:rsid w:val="00721FD0"/>
    <w:rsid w:val="00721FFD"/>
    <w:rsid w:val="0072243E"/>
    <w:rsid w:val="00723906"/>
    <w:rsid w:val="00724305"/>
    <w:rsid w:val="0072538F"/>
    <w:rsid w:val="00727E1A"/>
    <w:rsid w:val="00727EA8"/>
    <w:rsid w:val="00733A87"/>
    <w:rsid w:val="00735259"/>
    <w:rsid w:val="00743843"/>
    <w:rsid w:val="00744B90"/>
    <w:rsid w:val="007476ED"/>
    <w:rsid w:val="0075125B"/>
    <w:rsid w:val="007667BD"/>
    <w:rsid w:val="00775180"/>
    <w:rsid w:val="00777F9E"/>
    <w:rsid w:val="00785EB4"/>
    <w:rsid w:val="0079021D"/>
    <w:rsid w:val="007963CD"/>
    <w:rsid w:val="007A299A"/>
    <w:rsid w:val="007A3212"/>
    <w:rsid w:val="007B3B18"/>
    <w:rsid w:val="007B5FD0"/>
    <w:rsid w:val="007C4A9A"/>
    <w:rsid w:val="007C4ACD"/>
    <w:rsid w:val="007D0A5F"/>
    <w:rsid w:val="007D790D"/>
    <w:rsid w:val="007E74B4"/>
    <w:rsid w:val="007F33FE"/>
    <w:rsid w:val="00800ADA"/>
    <w:rsid w:val="00800F46"/>
    <w:rsid w:val="00817826"/>
    <w:rsid w:val="00823016"/>
    <w:rsid w:val="00836F72"/>
    <w:rsid w:val="008400C9"/>
    <w:rsid w:val="00840D8C"/>
    <w:rsid w:val="00843F4B"/>
    <w:rsid w:val="00860669"/>
    <w:rsid w:val="00861718"/>
    <w:rsid w:val="00867DFD"/>
    <w:rsid w:val="0087705D"/>
    <w:rsid w:val="00882176"/>
    <w:rsid w:val="008828D5"/>
    <w:rsid w:val="0088495D"/>
    <w:rsid w:val="00886909"/>
    <w:rsid w:val="00891FCB"/>
    <w:rsid w:val="008941E7"/>
    <w:rsid w:val="00895D06"/>
    <w:rsid w:val="008B52F3"/>
    <w:rsid w:val="008C2B5D"/>
    <w:rsid w:val="008D4E41"/>
    <w:rsid w:val="008D5EF0"/>
    <w:rsid w:val="008E619B"/>
    <w:rsid w:val="008F2E05"/>
    <w:rsid w:val="008F43EA"/>
    <w:rsid w:val="00906971"/>
    <w:rsid w:val="00914F28"/>
    <w:rsid w:val="009161B5"/>
    <w:rsid w:val="009222F1"/>
    <w:rsid w:val="009309B0"/>
    <w:rsid w:val="00933639"/>
    <w:rsid w:val="00936BC0"/>
    <w:rsid w:val="0094427D"/>
    <w:rsid w:val="009448DA"/>
    <w:rsid w:val="00956DD3"/>
    <w:rsid w:val="00965DD9"/>
    <w:rsid w:val="0096614F"/>
    <w:rsid w:val="0097303E"/>
    <w:rsid w:val="00974090"/>
    <w:rsid w:val="0097419C"/>
    <w:rsid w:val="00980FB6"/>
    <w:rsid w:val="009872D0"/>
    <w:rsid w:val="00994E1D"/>
    <w:rsid w:val="009B32E4"/>
    <w:rsid w:val="009B4EEB"/>
    <w:rsid w:val="009B6F0C"/>
    <w:rsid w:val="009D6A2B"/>
    <w:rsid w:val="009E3453"/>
    <w:rsid w:val="009E735C"/>
    <w:rsid w:val="009F0E5E"/>
    <w:rsid w:val="009F6158"/>
    <w:rsid w:val="009F7040"/>
    <w:rsid w:val="00A005A1"/>
    <w:rsid w:val="00A17BD4"/>
    <w:rsid w:val="00A21DF9"/>
    <w:rsid w:val="00A23004"/>
    <w:rsid w:val="00A2732F"/>
    <w:rsid w:val="00A46070"/>
    <w:rsid w:val="00A460A1"/>
    <w:rsid w:val="00A50902"/>
    <w:rsid w:val="00A530E1"/>
    <w:rsid w:val="00A72EF8"/>
    <w:rsid w:val="00A73AF0"/>
    <w:rsid w:val="00A74CC1"/>
    <w:rsid w:val="00A74E60"/>
    <w:rsid w:val="00A75176"/>
    <w:rsid w:val="00A82C7E"/>
    <w:rsid w:val="00A83AA4"/>
    <w:rsid w:val="00A8600F"/>
    <w:rsid w:val="00A93F9D"/>
    <w:rsid w:val="00A96CB5"/>
    <w:rsid w:val="00AA227C"/>
    <w:rsid w:val="00AA5914"/>
    <w:rsid w:val="00AC67ED"/>
    <w:rsid w:val="00AC7D9B"/>
    <w:rsid w:val="00AF284A"/>
    <w:rsid w:val="00AF54E0"/>
    <w:rsid w:val="00B14CDA"/>
    <w:rsid w:val="00B14E65"/>
    <w:rsid w:val="00B20727"/>
    <w:rsid w:val="00B319D3"/>
    <w:rsid w:val="00B32860"/>
    <w:rsid w:val="00B41586"/>
    <w:rsid w:val="00B41BFD"/>
    <w:rsid w:val="00B4360D"/>
    <w:rsid w:val="00B45B27"/>
    <w:rsid w:val="00B53217"/>
    <w:rsid w:val="00B7197C"/>
    <w:rsid w:val="00B74D53"/>
    <w:rsid w:val="00B750C0"/>
    <w:rsid w:val="00B822D1"/>
    <w:rsid w:val="00B83AD6"/>
    <w:rsid w:val="00B9110D"/>
    <w:rsid w:val="00B96C89"/>
    <w:rsid w:val="00BA3EF3"/>
    <w:rsid w:val="00BB51D6"/>
    <w:rsid w:val="00BC74DF"/>
    <w:rsid w:val="00BD4C45"/>
    <w:rsid w:val="00BD7CA3"/>
    <w:rsid w:val="00BF0443"/>
    <w:rsid w:val="00BF4AD3"/>
    <w:rsid w:val="00BF62F9"/>
    <w:rsid w:val="00C03BAE"/>
    <w:rsid w:val="00C051D3"/>
    <w:rsid w:val="00C116F6"/>
    <w:rsid w:val="00C14502"/>
    <w:rsid w:val="00C17B13"/>
    <w:rsid w:val="00C20D55"/>
    <w:rsid w:val="00C21D60"/>
    <w:rsid w:val="00C26244"/>
    <w:rsid w:val="00C304BD"/>
    <w:rsid w:val="00C44705"/>
    <w:rsid w:val="00C63832"/>
    <w:rsid w:val="00C704B8"/>
    <w:rsid w:val="00C804D3"/>
    <w:rsid w:val="00C8265B"/>
    <w:rsid w:val="00CA1F9C"/>
    <w:rsid w:val="00CB40DC"/>
    <w:rsid w:val="00CC0ED3"/>
    <w:rsid w:val="00CC4DBF"/>
    <w:rsid w:val="00CD77AE"/>
    <w:rsid w:val="00CE1C03"/>
    <w:rsid w:val="00CF111E"/>
    <w:rsid w:val="00CF1725"/>
    <w:rsid w:val="00CF3FA2"/>
    <w:rsid w:val="00CF76BF"/>
    <w:rsid w:val="00D02D52"/>
    <w:rsid w:val="00D030D0"/>
    <w:rsid w:val="00D10CD7"/>
    <w:rsid w:val="00D11418"/>
    <w:rsid w:val="00D1338F"/>
    <w:rsid w:val="00D20AE8"/>
    <w:rsid w:val="00D21CAB"/>
    <w:rsid w:val="00D221C8"/>
    <w:rsid w:val="00D24B6E"/>
    <w:rsid w:val="00D25A0F"/>
    <w:rsid w:val="00D36EFD"/>
    <w:rsid w:val="00D41DE2"/>
    <w:rsid w:val="00D43EE4"/>
    <w:rsid w:val="00D44117"/>
    <w:rsid w:val="00D7189F"/>
    <w:rsid w:val="00D77B01"/>
    <w:rsid w:val="00D93443"/>
    <w:rsid w:val="00D957A9"/>
    <w:rsid w:val="00D97087"/>
    <w:rsid w:val="00DA22B8"/>
    <w:rsid w:val="00DA5AAE"/>
    <w:rsid w:val="00DB68BC"/>
    <w:rsid w:val="00DC334B"/>
    <w:rsid w:val="00DD4669"/>
    <w:rsid w:val="00DE5D46"/>
    <w:rsid w:val="00DE5E60"/>
    <w:rsid w:val="00DE6610"/>
    <w:rsid w:val="00DE787D"/>
    <w:rsid w:val="00DF47E8"/>
    <w:rsid w:val="00E00C48"/>
    <w:rsid w:val="00E04397"/>
    <w:rsid w:val="00E107E3"/>
    <w:rsid w:val="00E17005"/>
    <w:rsid w:val="00E25EC7"/>
    <w:rsid w:val="00E26EC0"/>
    <w:rsid w:val="00E47056"/>
    <w:rsid w:val="00E52F8A"/>
    <w:rsid w:val="00E55D58"/>
    <w:rsid w:val="00E56094"/>
    <w:rsid w:val="00E718AA"/>
    <w:rsid w:val="00E74478"/>
    <w:rsid w:val="00E859B4"/>
    <w:rsid w:val="00E86CE6"/>
    <w:rsid w:val="00EA69E5"/>
    <w:rsid w:val="00EB14DC"/>
    <w:rsid w:val="00EB4B2E"/>
    <w:rsid w:val="00EC0768"/>
    <w:rsid w:val="00EC24B7"/>
    <w:rsid w:val="00ED1216"/>
    <w:rsid w:val="00ED796E"/>
    <w:rsid w:val="00F02FA4"/>
    <w:rsid w:val="00F06F00"/>
    <w:rsid w:val="00F110DF"/>
    <w:rsid w:val="00F1204E"/>
    <w:rsid w:val="00F17E20"/>
    <w:rsid w:val="00F32D7F"/>
    <w:rsid w:val="00F36193"/>
    <w:rsid w:val="00F37A01"/>
    <w:rsid w:val="00F40345"/>
    <w:rsid w:val="00F60292"/>
    <w:rsid w:val="00F636AE"/>
    <w:rsid w:val="00F70B93"/>
    <w:rsid w:val="00F8249F"/>
    <w:rsid w:val="00FA58C7"/>
    <w:rsid w:val="00FB4B43"/>
    <w:rsid w:val="00FB65F7"/>
    <w:rsid w:val="00FC40F5"/>
    <w:rsid w:val="00FC6189"/>
    <w:rsid w:val="00FD4A6D"/>
    <w:rsid w:val="00FD6BF0"/>
    <w:rsid w:val="00FE0C74"/>
    <w:rsid w:val="00FE196F"/>
    <w:rsid w:val="00FE199D"/>
    <w:rsid w:val="00FE2645"/>
    <w:rsid w:val="00FE735B"/>
    <w:rsid w:val="00FF3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2020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E86CE6"/>
  </w:style>
  <w:style w:type="character" w:customStyle="1" w:styleId="taxon-name">
    <w:name w:val="taxon-name"/>
    <w:basedOn w:val="a0"/>
    <w:rsid w:val="00413B01"/>
  </w:style>
  <w:style w:type="character" w:styleId="a5">
    <w:name w:val="Emphasis"/>
    <w:basedOn w:val="a0"/>
    <w:uiPriority w:val="20"/>
    <w:qFormat/>
    <w:rsid w:val="003E5447"/>
    <w:rPr>
      <w:i/>
      <w:iCs/>
    </w:rPr>
  </w:style>
  <w:style w:type="character" w:styleId="a6">
    <w:name w:val="Strong"/>
    <w:basedOn w:val="a0"/>
    <w:uiPriority w:val="22"/>
    <w:qFormat/>
    <w:rsid w:val="00610CE4"/>
    <w:rPr>
      <w:b/>
      <w:bCs/>
    </w:rPr>
  </w:style>
  <w:style w:type="character" w:customStyle="1" w:styleId="w">
    <w:name w:val="w"/>
    <w:basedOn w:val="a0"/>
    <w:rsid w:val="00395CD8"/>
  </w:style>
  <w:style w:type="character" w:styleId="a7">
    <w:name w:val="Hyperlink"/>
    <w:basedOn w:val="a0"/>
    <w:uiPriority w:val="99"/>
    <w:semiHidden/>
    <w:unhideWhenUsed/>
    <w:rsid w:val="00395CD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7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18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2020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E86CE6"/>
  </w:style>
  <w:style w:type="character" w:customStyle="1" w:styleId="taxon-name">
    <w:name w:val="taxon-name"/>
    <w:basedOn w:val="a0"/>
    <w:rsid w:val="00413B01"/>
  </w:style>
  <w:style w:type="character" w:styleId="a5">
    <w:name w:val="Emphasis"/>
    <w:basedOn w:val="a0"/>
    <w:uiPriority w:val="20"/>
    <w:qFormat/>
    <w:rsid w:val="003E5447"/>
    <w:rPr>
      <w:i/>
      <w:iCs/>
    </w:rPr>
  </w:style>
  <w:style w:type="character" w:styleId="a6">
    <w:name w:val="Strong"/>
    <w:basedOn w:val="a0"/>
    <w:uiPriority w:val="22"/>
    <w:qFormat/>
    <w:rsid w:val="00610CE4"/>
    <w:rPr>
      <w:b/>
      <w:bCs/>
    </w:rPr>
  </w:style>
  <w:style w:type="character" w:customStyle="1" w:styleId="w">
    <w:name w:val="w"/>
    <w:basedOn w:val="a0"/>
    <w:rsid w:val="00395CD8"/>
  </w:style>
  <w:style w:type="character" w:styleId="a7">
    <w:name w:val="Hyperlink"/>
    <w:basedOn w:val="a0"/>
    <w:uiPriority w:val="99"/>
    <w:semiHidden/>
    <w:unhideWhenUsed/>
    <w:rsid w:val="00395CD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71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71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20F49-7394-4B51-8329-DAF2ACF68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6173</TotalTime>
  <Pages>21</Pages>
  <Words>5712</Words>
  <Characters>32564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2023-11-08T07:38:00Z</cp:lastPrinted>
  <dcterms:created xsi:type="dcterms:W3CDTF">2020-12-16T07:50:00Z</dcterms:created>
  <dcterms:modified xsi:type="dcterms:W3CDTF">2023-11-16T11:25:00Z</dcterms:modified>
</cp:coreProperties>
</file>